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8889F" w:rsidR="00CF4FE4" w:rsidRPr="00001383" w:rsidRDefault="005E4C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29E4D" w:rsidR="00600262" w:rsidRPr="00001383" w:rsidRDefault="005E4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CA7ECB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5AD8A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A776CB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BBDC96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981513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8BE62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755405" w:rsidR="004738BE" w:rsidRPr="00001383" w:rsidRDefault="005E4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2D5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E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048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74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7C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FB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E73BA9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AF3B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1DF504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6C0D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88E11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2EAA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110DB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A9188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EEFFB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0EB0C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54C49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BE10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6125E2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D2AAC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EC4C41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81B578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1355BC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968E6B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38F51C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21DA78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4347B9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389971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E0E17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58E5E7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1F7314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402D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8E21E1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45CA5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1F804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AFABDE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05AC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8A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7B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5D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0D7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336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058E23" w:rsidR="00600262" w:rsidRPr="00001383" w:rsidRDefault="005E4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13291A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E7E91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36BAB0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01CFCB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F0802E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E4069C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3D250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FF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79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246C5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E59580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588100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CBF00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09077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BEC30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C7E1B3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C7BA3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BC5E7C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73178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15C018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3CF37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F7C90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195B80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D7E7BA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B8D7A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2F3309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AD61F2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DCE901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E991B4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07CEDE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96599E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B518D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DF8C88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A8C817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5AE97E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820C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53A7D0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5AD5C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B9357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461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EF9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82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87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9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EF3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AED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017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D7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5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F9DA01" w:rsidR="00600262" w:rsidRPr="00001383" w:rsidRDefault="005E4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0C4F4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31D03A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842CFE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7D9981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3379A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B99335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185F41" w:rsidR="00E312E3" w:rsidRPr="00001383" w:rsidRDefault="005E4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46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F75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368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FB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E00CC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A8094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F48B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62A68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484DC7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B568E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97A9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592944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87F898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7600C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5E947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B3BC06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12357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4B9673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28CC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12EC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AB074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E8E6F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AB50C7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44EDA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53515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AEA71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0A68F5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790600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66D459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58AE4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EAC8E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9EA741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D8C1FD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907FA" w:rsidR="009A6C64" w:rsidRPr="00001383" w:rsidRDefault="005E4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CD8565" w:rsidR="009A6C64" w:rsidRPr="005E4C81" w:rsidRDefault="005E4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C8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AE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D56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DD3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5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2F3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A2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13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0FF37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592BA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86125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47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0A47A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65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0B94A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0E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C4A6C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B8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46D6E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32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F6D59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02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FDCB7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63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E1EAF" w:rsidR="00977239" w:rsidRPr="00977239" w:rsidRDefault="005E4C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AA7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C8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