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8D9AFC" w:rsidR="00CF4FE4" w:rsidRPr="00001383" w:rsidRDefault="00CE32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2D6C2" w:rsidR="00600262" w:rsidRPr="00001383" w:rsidRDefault="00CE32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97F64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73B05D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44A148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582D9D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58C2F2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FF7D72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3AE7EA" w:rsidR="004738BE" w:rsidRPr="00001383" w:rsidRDefault="00CE3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A5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FCC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8D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D1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DC8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65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7705CD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3834A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D06EE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F25B7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D12CD2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9C17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100BC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7067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85028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BB37F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DFC576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2F1A41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9AB91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3D9D77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24FFF6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5CE1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0016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EC3E1D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B8BBAD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EE2DC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3B91D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9DE547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D7E7ED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8E2F1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54ED35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90862C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4C9D99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054C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7647A1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6661CB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3A56A6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ED2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EA0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42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CE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4D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3AC69E" w:rsidR="00600262" w:rsidRPr="00001383" w:rsidRDefault="00CE32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3C70BC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5A88BE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141B51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3EF65D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4B0385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131E9F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F9BB96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8D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1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BC1BE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9F915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DC4FC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2E99D9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652E0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B6B0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732BB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8AED4C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7AF451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04C3C5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FDDB09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436C9B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E9C30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1BCFA5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0D54B9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EEEA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441F21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D96D86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DA69C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BC3B98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59EB78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033AC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DEE5F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D597DB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C1C0A9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6ECE6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DF401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84412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0B7ED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6AADC7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97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08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964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8D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24F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429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2D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13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22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E7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063ED9" w:rsidR="00600262" w:rsidRPr="00001383" w:rsidRDefault="00CE32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D7B1E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013D9E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C0AEC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29EFC4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3AF98A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19BA75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506823" w:rsidR="00E312E3" w:rsidRPr="00001383" w:rsidRDefault="00CE3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BF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A66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F1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4F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494D86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C9B96B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9A8B4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3D51F9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76F332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00F957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1349CE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02325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B156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47EDB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57FC46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0166B8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CEA90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B9EAF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EFA337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F923C5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B51DF4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071765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4BFB9B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DA9A1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867F3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61485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E4E58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B802DA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8596BC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BF26B4" w:rsidR="009A6C64" w:rsidRPr="00CE32D6" w:rsidRDefault="00CE3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7523BF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827113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877B14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3838E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5C9AE0" w:rsidR="009A6C64" w:rsidRPr="00001383" w:rsidRDefault="00CE3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AE5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85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424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F54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A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42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E8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6F1C5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C3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AAD0A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02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99B1F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7D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14E25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D2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315DD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68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D055F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7B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D30FD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B0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93160" w:rsidR="00977239" w:rsidRPr="00977239" w:rsidRDefault="00CE32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E7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63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BAA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2D6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