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6DB820" w:rsidR="00CF4FE4" w:rsidRPr="00001383" w:rsidRDefault="002D73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4E236" w:rsidR="00600262" w:rsidRPr="00001383" w:rsidRDefault="002D73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10276" w:rsidR="004738BE" w:rsidRPr="00001383" w:rsidRDefault="002D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3629FD" w:rsidR="004738BE" w:rsidRPr="00001383" w:rsidRDefault="002D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B77AE7" w:rsidR="004738BE" w:rsidRPr="00001383" w:rsidRDefault="002D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8E578E" w:rsidR="004738BE" w:rsidRPr="00001383" w:rsidRDefault="002D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DE1E1" w:rsidR="004738BE" w:rsidRPr="00001383" w:rsidRDefault="002D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4D36AE" w:rsidR="004738BE" w:rsidRPr="00001383" w:rsidRDefault="002D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739B7" w:rsidR="004738BE" w:rsidRPr="00001383" w:rsidRDefault="002D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0FF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616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C8E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028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957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E68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F392EC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0E42D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346DB9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FB71A0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C5D50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68909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90666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7E16F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C1AA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B1AA18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106C36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42AF1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FEF75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64E13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34788C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48D773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C123C8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0AE22D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25FDCF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D1B80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5015D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D51B5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566D75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DAE0E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822861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37F9A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37616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36483B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BF34F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44CFF5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3434F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E0A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670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EA0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4B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7B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84C80D" w:rsidR="00600262" w:rsidRPr="00001383" w:rsidRDefault="002D73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3F64E8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29F882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493A12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677854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79069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2546B0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707F49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DD4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64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E78BD2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6482F9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673A5F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4B21F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82A0E6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E8A50E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3A25B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B099BC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CBCBB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3E91A0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3F5356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43BBAB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4FEC2C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2126C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E4285E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2CCD16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6B84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65C81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4A8F8B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A287E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865CB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EB2F1B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34E5E9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441B0C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99AE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87E5A1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F9C70B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9503D9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59A0DB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259994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81B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780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FD6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7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0BD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A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C05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09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CD6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A64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AD591" w:rsidR="00600262" w:rsidRPr="00001383" w:rsidRDefault="002D73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C171B1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3AC004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2C633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D2C573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8A8807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0A3EA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B2C38F" w:rsidR="00E312E3" w:rsidRPr="00001383" w:rsidRDefault="002D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1A3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30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23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23D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4CDD72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389238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F9D94C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FFB7A7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E426E8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D8DAF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97CAAE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B80A6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F2FE2C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D930C2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728234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B80005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7E3CA0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9ADDE3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28D25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83D84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B1ADA5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B8560D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019AF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BD9131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376E7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3D6E2F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9E9E91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7E4D7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ADAE3C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A0C6BC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D57E50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8593C6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322E33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4FB5C" w:rsidR="009A6C64" w:rsidRPr="00001383" w:rsidRDefault="002D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EC04BB" w:rsidR="009A6C64" w:rsidRPr="002D73B2" w:rsidRDefault="002D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3B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BE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56E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265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34C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E1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EF1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83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AC982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93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9D88D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48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4F963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C7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11D45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C2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F00AF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00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D28CA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35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D6CF8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FB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3AF28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2E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1BC91" w:rsidR="00977239" w:rsidRPr="00977239" w:rsidRDefault="002D73B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E6A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73B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671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