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C3AF7" w:rsidR="00CF4FE4" w:rsidRPr="00001383" w:rsidRDefault="00834D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4CF49" w:rsidR="00600262" w:rsidRPr="00001383" w:rsidRDefault="00834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38A0B7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1C9BC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CFDFFD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9E9748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6F8CD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43619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3F0597" w:rsidR="004738BE" w:rsidRPr="00001383" w:rsidRDefault="00834D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F98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FF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2A3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D4E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33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A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F122F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21EB47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5E8D87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619D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EDA26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0F486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EB73E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67E80" w:rsidR="009A6C64" w:rsidRPr="00834D3D" w:rsidRDefault="00834D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D3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A1623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A0D96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AA4C7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30188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2011B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C38EFF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CA850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B8DAA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EB407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05D97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3A0EED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1A69E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2DBAD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42F48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1494F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7577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FE7D45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C61D8F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F744E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E8CF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17D7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D895D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F1083D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D6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06A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28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E2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0DE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58CA72" w:rsidR="00600262" w:rsidRPr="00001383" w:rsidRDefault="00834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15E510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2D785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0372CD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70E79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A9DB87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E1255A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31EC1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338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B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DC5E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600B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B9C5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FFAF4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963490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B9B1A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58AEA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76858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7132E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8AC2AD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E0F1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790E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DCB0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59F0F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5E514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4632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C77A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E6AD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15D2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C5B16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F5C3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7C83F6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B34D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E7ED6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43D45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F0754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D2D1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433D6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E42B5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C39B0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E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2DE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38A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921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45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3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2A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C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6D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E1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BBA018" w:rsidR="00600262" w:rsidRPr="00001383" w:rsidRDefault="00834D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39F219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A22E1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B43A8D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C3CFE5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B86C77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76411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E5400" w:rsidR="00E312E3" w:rsidRPr="00001383" w:rsidRDefault="00834D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60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524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8F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C53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0F6B6A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0B1CD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76B33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3D5F9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3FD2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CF15BE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AC6F0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CD4B8F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05E84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0909F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2F82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8ADD0F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EA1B0E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03EF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311C4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998619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5720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2CAC3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25956C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C28915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2C5B7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5EB3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2D8EAB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096787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66F4F8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75F79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EDFD3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FED40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E961F1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434E9F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B29B32" w:rsidR="009A6C64" w:rsidRPr="00001383" w:rsidRDefault="00834D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89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F0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DF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1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2C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56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4A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39873" w:rsidR="00977239" w:rsidRPr="00977239" w:rsidRDefault="00834D3D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0A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F5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70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0C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B7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B6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F7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25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58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2C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3F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C6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43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5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C8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74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C49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4D3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