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A41628" w:rsidR="00CF4FE4" w:rsidRPr="00001383" w:rsidRDefault="00180E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69A5E7" w:rsidR="00600262" w:rsidRPr="00001383" w:rsidRDefault="00180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BE3E95" w:rsidR="004738BE" w:rsidRPr="00001383" w:rsidRDefault="00180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719C4E" w:rsidR="004738BE" w:rsidRPr="00001383" w:rsidRDefault="00180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F0112D" w:rsidR="004738BE" w:rsidRPr="00001383" w:rsidRDefault="00180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AB6F9C" w:rsidR="004738BE" w:rsidRPr="00001383" w:rsidRDefault="00180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BE3E3C" w:rsidR="004738BE" w:rsidRPr="00001383" w:rsidRDefault="00180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74AE48" w:rsidR="004738BE" w:rsidRPr="00001383" w:rsidRDefault="00180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61C51E" w:rsidR="004738BE" w:rsidRPr="00001383" w:rsidRDefault="00180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DED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082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7FA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5EB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639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2BE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F29A12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6C1250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3FCE09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FF5A8B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2771BD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AE846F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BC718F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7EC48D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9A36D4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DB057A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02A100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6842D9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938E08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99F81F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55DCB9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48CE7B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5981BF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A834EB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2C7748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224376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990B3F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DD2067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7CDA22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F49AB2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656ACF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73CB68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E5732D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B75550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D11D66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3A3FCC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EA4210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F51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A72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000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B74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9A2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F51F37" w:rsidR="00600262" w:rsidRPr="00001383" w:rsidRDefault="00180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56AA98" w:rsidR="00E312E3" w:rsidRPr="00001383" w:rsidRDefault="0018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BF23AD" w:rsidR="00E312E3" w:rsidRPr="00001383" w:rsidRDefault="0018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108C06" w:rsidR="00E312E3" w:rsidRPr="00001383" w:rsidRDefault="0018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17B576" w:rsidR="00E312E3" w:rsidRPr="00001383" w:rsidRDefault="0018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47E3C1" w:rsidR="00E312E3" w:rsidRPr="00001383" w:rsidRDefault="0018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5B4E4E" w:rsidR="00E312E3" w:rsidRPr="00001383" w:rsidRDefault="0018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E8F2C7" w:rsidR="00E312E3" w:rsidRPr="00001383" w:rsidRDefault="0018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34A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66C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895E9D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C69DFB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5A89B3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462FBD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6B9136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54F0EA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FDB3E3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51D42D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83D44C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A60BEE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B74AB3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7CAE63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9F72C5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D67BEB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E85016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3B2FD4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3F2710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83B6B8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A5AAB8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764F28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EFA50A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0CC91A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7A8743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12BE55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1032D3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057C11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17A981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1CB38E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C4798B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87EBF8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747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A1F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A80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2FE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EB4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47F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A0C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C86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5AC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42A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07EB69" w:rsidR="00600262" w:rsidRPr="00001383" w:rsidRDefault="00180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A10110" w:rsidR="00E312E3" w:rsidRPr="00001383" w:rsidRDefault="0018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0F82B4" w:rsidR="00E312E3" w:rsidRPr="00001383" w:rsidRDefault="0018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76D093" w:rsidR="00E312E3" w:rsidRPr="00001383" w:rsidRDefault="0018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770465" w:rsidR="00E312E3" w:rsidRPr="00001383" w:rsidRDefault="0018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6E6A51" w:rsidR="00E312E3" w:rsidRPr="00001383" w:rsidRDefault="0018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C80D2C" w:rsidR="00E312E3" w:rsidRPr="00001383" w:rsidRDefault="0018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F0957E" w:rsidR="00E312E3" w:rsidRPr="00001383" w:rsidRDefault="0018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ECB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500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76B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535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357CD1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BE12EE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4ED545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39019A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771513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8577F6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B7A6A9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7B0670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BAED7A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30E5F2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75B562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B0679C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815F0F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A41650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AA8C7B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281743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0D12DE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77E7E8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B1EE39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9E56B2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5F5EDC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3801B0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EC3293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B2F914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431260" w:rsidR="009A6C64" w:rsidRPr="00180E15" w:rsidRDefault="00180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E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DF000C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0FD6F0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BBF990" w:rsidR="009A6C64" w:rsidRPr="00180E15" w:rsidRDefault="00180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E1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9AF7AD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5D51F9" w:rsidR="009A6C64" w:rsidRPr="00001383" w:rsidRDefault="0018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5D1EC3" w:rsidR="009A6C64" w:rsidRPr="00180E15" w:rsidRDefault="00180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E1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520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FAF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71C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E83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1DC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129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853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70E09" w:rsidR="00977239" w:rsidRPr="00977239" w:rsidRDefault="00180E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2AB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9BF79" w:rsidR="00977239" w:rsidRPr="00977239" w:rsidRDefault="00180E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4A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3A7972" w:rsidR="00977239" w:rsidRPr="00977239" w:rsidRDefault="00180E1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89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1E7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CEA7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EBD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96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A56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0C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812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80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756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034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9EFB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AA6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0E15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