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1C07D2" w:rsidR="00CF4FE4" w:rsidRPr="00001383" w:rsidRDefault="00C538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1CE856" w:rsidR="00600262" w:rsidRPr="00001383" w:rsidRDefault="00C538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85F7AD" w:rsidR="004738BE" w:rsidRPr="00001383" w:rsidRDefault="00C53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1B0757" w:rsidR="004738BE" w:rsidRPr="00001383" w:rsidRDefault="00C53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46D4D4" w:rsidR="004738BE" w:rsidRPr="00001383" w:rsidRDefault="00C53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F03CF2" w:rsidR="004738BE" w:rsidRPr="00001383" w:rsidRDefault="00C53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EEAA40" w:rsidR="004738BE" w:rsidRPr="00001383" w:rsidRDefault="00C53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B3C1AA" w:rsidR="004738BE" w:rsidRPr="00001383" w:rsidRDefault="00C53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1D039B" w:rsidR="004738BE" w:rsidRPr="00001383" w:rsidRDefault="00C53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2EF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E83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1F9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711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477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214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3F5DC8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7F03A3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6A385F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C54671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D3B01D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8107D2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213204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F7DF17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FC292C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B95D83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818015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3B442F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4C39B7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78D781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19A417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29D10E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193CD5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366F1B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232D19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206D9C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A9AA3E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5059CD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BC5333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829C96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B7BC31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89220E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FFCC69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D25A75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6961C4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38E395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05D101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2FD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5B9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B7F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E0F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F79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4F49DB" w:rsidR="00600262" w:rsidRPr="00001383" w:rsidRDefault="00C538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307768" w:rsidR="00E312E3" w:rsidRPr="00001383" w:rsidRDefault="00C53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7DC75D" w:rsidR="00E312E3" w:rsidRPr="00001383" w:rsidRDefault="00C53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70E5D8" w:rsidR="00E312E3" w:rsidRPr="00001383" w:rsidRDefault="00C53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2F0ED1" w:rsidR="00E312E3" w:rsidRPr="00001383" w:rsidRDefault="00C53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F66798" w:rsidR="00E312E3" w:rsidRPr="00001383" w:rsidRDefault="00C53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7D8C39" w:rsidR="00E312E3" w:rsidRPr="00001383" w:rsidRDefault="00C53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8E522E" w:rsidR="00E312E3" w:rsidRPr="00001383" w:rsidRDefault="00C53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FAE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8CE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4D0319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1A4914" w:rsidR="009A6C64" w:rsidRPr="00C5381E" w:rsidRDefault="00C53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81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460D69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245B11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BCBB93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23BAAF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DCA619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D500F6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3326FF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7114F1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5B2323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D02D1B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85A5E0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8EC0F9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E413FD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74A212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C7A822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49E4B6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3549FC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09304F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8A3AB4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21841E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78104C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42589C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CBDC8B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8ED376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F5EB7B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3AF4E6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D0DD92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1693E2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341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186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192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A7C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057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691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8FC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2DE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D01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B61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130837" w:rsidR="00600262" w:rsidRPr="00001383" w:rsidRDefault="00C538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E7126E" w:rsidR="00E312E3" w:rsidRPr="00001383" w:rsidRDefault="00C53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4C15E4" w:rsidR="00E312E3" w:rsidRPr="00001383" w:rsidRDefault="00C53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2D2235" w:rsidR="00E312E3" w:rsidRPr="00001383" w:rsidRDefault="00C53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007183" w:rsidR="00E312E3" w:rsidRPr="00001383" w:rsidRDefault="00C53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D90A9C" w:rsidR="00E312E3" w:rsidRPr="00001383" w:rsidRDefault="00C53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F8C92C" w:rsidR="00E312E3" w:rsidRPr="00001383" w:rsidRDefault="00C53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653CE5" w:rsidR="00E312E3" w:rsidRPr="00001383" w:rsidRDefault="00C53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00D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B33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774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474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20DC10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937640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F48D45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83F32E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D419D3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D4DACC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28A8B4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E72BB1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02AF39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4555A5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1636DD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561621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14B256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0F4D94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345273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1FAC7E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CF472E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3048F8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15B896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9C58F8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513903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699F23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DD2E02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7AEE68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8CDDAE" w:rsidR="009A6C64" w:rsidRPr="00C5381E" w:rsidRDefault="00C53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81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BCAA85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2FAAA6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3DF80F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EFD6B9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E9303A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29945B" w:rsidR="009A6C64" w:rsidRPr="00001383" w:rsidRDefault="00C53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2D4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603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0F2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670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9F9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EA6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970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723E74" w:rsidR="00977239" w:rsidRPr="00977239" w:rsidRDefault="00C5381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75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696459" w:rsidR="00977239" w:rsidRPr="00977239" w:rsidRDefault="00C5381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F0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03CC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705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DB01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7A6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49A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3C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587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1B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9E9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3C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E43D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773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2B3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8BD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381E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