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2EED1" w:rsidR="00CF4FE4" w:rsidRPr="00001383" w:rsidRDefault="009957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4C8C7" w:rsidR="00600262" w:rsidRPr="00001383" w:rsidRDefault="00995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F9D2CD" w:rsidR="004738BE" w:rsidRPr="00001383" w:rsidRDefault="00995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73CAA1" w:rsidR="004738BE" w:rsidRPr="00001383" w:rsidRDefault="00995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62AB79" w:rsidR="004738BE" w:rsidRPr="00001383" w:rsidRDefault="00995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01547" w:rsidR="004738BE" w:rsidRPr="00001383" w:rsidRDefault="00995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FDD3CB" w:rsidR="004738BE" w:rsidRPr="00001383" w:rsidRDefault="00995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A941C1" w:rsidR="004738BE" w:rsidRPr="00001383" w:rsidRDefault="00995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7D9E7C" w:rsidR="004738BE" w:rsidRPr="00001383" w:rsidRDefault="00995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915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CE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2A4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280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1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EB3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C4E298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28B03B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D60F76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1ECB1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CAF63E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5C6E9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925C7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78182" w:rsidR="009A6C64" w:rsidRPr="0099578A" w:rsidRDefault="00995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78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599FF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71278C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2CE97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5E618A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C149E6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85DDFC" w:rsidR="009A6C64" w:rsidRPr="0099578A" w:rsidRDefault="00995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78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B4966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A52F49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1CD8B7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95BFFC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971359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0B10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E1AE49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CB7284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D5454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72D6C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AFF8F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293038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E8512E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EDDD7A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70A906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ABF1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C9FE4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7E9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C0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894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C37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96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6C5A42" w:rsidR="00600262" w:rsidRPr="00001383" w:rsidRDefault="00995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A30566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116448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DA012D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1DD62D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26EB5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6094A0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3A99E0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FE5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9B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E09638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2922B9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78B842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26E944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79152A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972FF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AF72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16D376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7A9DF7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65587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3A501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6D977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EB6E01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B090B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8693FB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CA378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B97B8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04074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2603EE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ADF532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D596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7F4B12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9720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6218DC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26B18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1AFFD2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4DC7D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4AA77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0C489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816A2B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D2C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ADF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117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AA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43B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EB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3A5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DAF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32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D4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24A315" w:rsidR="00600262" w:rsidRPr="00001383" w:rsidRDefault="00995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7BA9F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F120D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37B60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252407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4DAE1C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0AE43E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3D5C70" w:rsidR="00E312E3" w:rsidRPr="00001383" w:rsidRDefault="00995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AA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00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1F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1D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984E0E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2B2D08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58F47A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D559F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44DC0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13642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211CC9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1C1A9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737FB2" w:rsidR="009A6C64" w:rsidRPr="0099578A" w:rsidRDefault="00995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78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EEFED7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ED7ADD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24A171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8FF8B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BE1555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6C8E14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C08F1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A8ACBC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150F3F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91D480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02A71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732431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C0446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7243FD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FF31D3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39441E" w:rsidR="009A6C64" w:rsidRPr="0099578A" w:rsidRDefault="00995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7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F5B15F" w:rsidR="009A6C64" w:rsidRPr="0099578A" w:rsidRDefault="00995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7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FCABF6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BF512A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DCD6DF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DD043F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15B31B" w:rsidR="009A6C64" w:rsidRPr="00001383" w:rsidRDefault="00995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84D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24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7FC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97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4EC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28D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AE6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A468E" w:rsidR="00977239" w:rsidRPr="00977239" w:rsidRDefault="0099578A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26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635D9" w:rsidR="00977239" w:rsidRPr="00977239" w:rsidRDefault="0099578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79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21877" w:rsidR="00977239" w:rsidRPr="00977239" w:rsidRDefault="0099578A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DC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075ED" w:rsidR="00977239" w:rsidRPr="00977239" w:rsidRDefault="0099578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4F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0A0D7" w:rsidR="00977239" w:rsidRPr="00977239" w:rsidRDefault="0099578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7D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97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54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F3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88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0B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EC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7F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920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578A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