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4ACEA6" w:rsidR="00CF4FE4" w:rsidRPr="00001383" w:rsidRDefault="007F39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062CCD" w:rsidR="00600262" w:rsidRPr="00001383" w:rsidRDefault="007F3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524A9D" w:rsidR="004738BE" w:rsidRPr="00001383" w:rsidRDefault="007F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8E5B4C" w:rsidR="004738BE" w:rsidRPr="00001383" w:rsidRDefault="007F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08B5CE" w:rsidR="004738BE" w:rsidRPr="00001383" w:rsidRDefault="007F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F436FB" w:rsidR="004738BE" w:rsidRPr="00001383" w:rsidRDefault="007F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5D6A4D" w:rsidR="004738BE" w:rsidRPr="00001383" w:rsidRDefault="007F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B91BB6" w:rsidR="004738BE" w:rsidRPr="00001383" w:rsidRDefault="007F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D03A51" w:rsidR="004738BE" w:rsidRPr="00001383" w:rsidRDefault="007F39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D31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5D7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BC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DAF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0F7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042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B445C4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1AD5EF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A74753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55D640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A52869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C985F6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36F9BA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75778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1E8CE8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D3B853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FB8E14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D4ADD6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30611A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15513D" w:rsidR="009A6C64" w:rsidRPr="007F398E" w:rsidRDefault="007F39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98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3D4CF2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846F3C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7063FD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3F003F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8437F9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1207A5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0081D8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554864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7E41D8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FE586F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D9610E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210037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5314FA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D1FDEE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8930B5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7D8A1A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27FA97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C56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7D5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F5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631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A0C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296AFF" w:rsidR="00600262" w:rsidRPr="00001383" w:rsidRDefault="007F3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9E34A4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B5EDE6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436AC6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38BB5D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312D42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8A76DD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5611E3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8F5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481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F26185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6C5CB1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F0781C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9DF075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50A424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211F41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CEE136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6CC93F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CF58EB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DAEE07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593A23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8F392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E41A41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66800E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8A7F82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5F42B5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C73611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6AA929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F49DC8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C1AC1E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A41598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0CDCC6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F73CC1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A173D7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4DBE45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291E2B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6BCE44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6737D4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DAE874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6B8D9E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24A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AE1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5B9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E8C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99D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2CE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CAB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04E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53D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95C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55DB83" w:rsidR="00600262" w:rsidRPr="00001383" w:rsidRDefault="007F39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86E729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F2C921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76EEA8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29C2F2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FF1C5E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19B877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F7FD45" w:rsidR="00E312E3" w:rsidRPr="00001383" w:rsidRDefault="007F39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3D3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76B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139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8B9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B3B9B6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684F31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33B6A9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6E16DD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574AF7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650D53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2A8E69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9D3C8F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DCD09B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231FD0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747572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0CA837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3DCF3B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36E4F8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FE6037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809703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37E43C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5D75A1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4CFD66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B5FDAC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3BAFA2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226010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B8C663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D412C9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12A758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7F9403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2E1689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980A9D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4A32D5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E509FF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F8A3DD" w:rsidR="009A6C64" w:rsidRPr="00001383" w:rsidRDefault="007F39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B30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023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015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1B1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8B3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C5C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472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A4A13" w:rsidR="00977239" w:rsidRPr="00977239" w:rsidRDefault="007F398E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25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92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7B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B2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26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68B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AA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F4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99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CC4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B7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09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90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66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EC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C07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735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398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