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CA91772" w:rsidR="00CF4FE4" w:rsidRPr="00001383" w:rsidRDefault="00DB1CA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7900162" w:rsidR="00600262" w:rsidRPr="00001383" w:rsidRDefault="00DB1C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C38288" w:rsidR="004738BE" w:rsidRPr="00001383" w:rsidRDefault="00DB1C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1404DB" w:rsidR="004738BE" w:rsidRPr="00001383" w:rsidRDefault="00DB1C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987DC9" w:rsidR="004738BE" w:rsidRPr="00001383" w:rsidRDefault="00DB1C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92BB49" w:rsidR="004738BE" w:rsidRPr="00001383" w:rsidRDefault="00DB1C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86511A3" w:rsidR="004738BE" w:rsidRPr="00001383" w:rsidRDefault="00DB1C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568E8E" w:rsidR="004738BE" w:rsidRPr="00001383" w:rsidRDefault="00DB1C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74EA8A" w:rsidR="004738BE" w:rsidRPr="00001383" w:rsidRDefault="00DB1CA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D982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73E1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A1B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A49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1E07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C166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DFDA9E3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1DE9C0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E85903B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6EF0B58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FFFBED0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EC9D82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18D4CD9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E1F09A7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25E8D59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C7BD44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D3428B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8DFA42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09C7CD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06A7B7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2B9D2EF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AF6A1C8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006A80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12A75C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B423B7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CCF5FAC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A9D5DB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61313D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648F007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498C39E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8D328A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EE914E4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A2C241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4543EC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87CA2E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F7AFD0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A6256B9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A5D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AAA7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D65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DD67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CC9E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37FFD0" w:rsidR="00600262" w:rsidRPr="00001383" w:rsidRDefault="00DB1C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2C9D2A" w:rsidR="00E312E3" w:rsidRPr="00001383" w:rsidRDefault="00DB1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9F77DCE" w:rsidR="00E312E3" w:rsidRPr="00001383" w:rsidRDefault="00DB1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1BFDC10" w:rsidR="00E312E3" w:rsidRPr="00001383" w:rsidRDefault="00DB1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BD611C" w:rsidR="00E312E3" w:rsidRPr="00001383" w:rsidRDefault="00DB1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30C419" w:rsidR="00E312E3" w:rsidRPr="00001383" w:rsidRDefault="00DB1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C466407" w:rsidR="00E312E3" w:rsidRPr="00001383" w:rsidRDefault="00DB1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37D254" w:rsidR="00E312E3" w:rsidRPr="00001383" w:rsidRDefault="00DB1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7F04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E3E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C20813" w:rsidR="009A6C64" w:rsidRPr="00DB1CA7" w:rsidRDefault="00DB1C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CA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865FC9C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7170D7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143DE8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59218E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8E802A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9C229C2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80DA4E3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3353A4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96EB29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F308AE9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F5EC46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2782BF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967624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802EC81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5E1193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51D8E63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94A6AF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B651CB0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1710A0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0ADB976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3BC2F2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E7BF1F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CB0A06F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2BF6043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EDF5E0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B232D2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B41779B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72B5F6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57B77E5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B36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9A8C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C225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BBC9F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2DB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A321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E8203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CBB94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32C0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AF6A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4994AD" w:rsidR="00600262" w:rsidRPr="00001383" w:rsidRDefault="00DB1CA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EEB5AE" w:rsidR="00E312E3" w:rsidRPr="00001383" w:rsidRDefault="00DB1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D16960C" w:rsidR="00E312E3" w:rsidRPr="00001383" w:rsidRDefault="00DB1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11033C" w:rsidR="00E312E3" w:rsidRPr="00001383" w:rsidRDefault="00DB1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9CFD8C" w:rsidR="00E312E3" w:rsidRPr="00001383" w:rsidRDefault="00DB1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1EBE6A" w:rsidR="00E312E3" w:rsidRPr="00001383" w:rsidRDefault="00DB1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0CD13AE" w:rsidR="00E312E3" w:rsidRPr="00001383" w:rsidRDefault="00DB1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52D1BE" w:rsidR="00E312E3" w:rsidRPr="00001383" w:rsidRDefault="00DB1CA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408C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FAB8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1EA8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54B9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7090FA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6B3DF74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B7D7D89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8B7CA0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881FD8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8EC0594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88FA36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8AC01F" w:rsidR="009A6C64" w:rsidRPr="00DB1CA7" w:rsidRDefault="00DB1C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CA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16F549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D88FDCB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9A9C6E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93A6FF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797D12D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D7CD63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F935FD3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E4B9FC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509029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88BFAE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76C0BD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A592AC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9356D1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8452D87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FAC2BB0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815A58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AB8062" w:rsidR="009A6C64" w:rsidRPr="00DB1CA7" w:rsidRDefault="00DB1C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CA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23B43F8" w:rsidR="009A6C64" w:rsidRPr="00DB1CA7" w:rsidRDefault="00DB1CA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1CA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87E207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128789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6805CF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FC0435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D8AD94A" w:rsidR="009A6C64" w:rsidRPr="00001383" w:rsidRDefault="00DB1CA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BEC0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F66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97713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2DF2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C9A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38D9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ADE1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80F41B" w:rsidR="00977239" w:rsidRPr="00977239" w:rsidRDefault="00DB1CA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A27B2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DCBB48" w:rsidR="00977239" w:rsidRPr="00977239" w:rsidRDefault="00DB1CA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05A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AA6513" w:rsidR="00977239" w:rsidRPr="00977239" w:rsidRDefault="00DB1C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3EA0E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E2D0EE" w:rsidR="00977239" w:rsidRPr="00977239" w:rsidRDefault="00DB1CA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402E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0FE7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A4B71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36F7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5790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B300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51DE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2EEC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E0D7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2785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B166B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1CA7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