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A8B6C3" w:rsidR="00CF4FE4" w:rsidRPr="00001383" w:rsidRDefault="00D742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60F25F" w:rsidR="00600262" w:rsidRPr="00001383" w:rsidRDefault="00D742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47277D" w:rsidR="004738BE" w:rsidRPr="00001383" w:rsidRDefault="00D742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299473" w:rsidR="004738BE" w:rsidRPr="00001383" w:rsidRDefault="00D742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8B102E" w:rsidR="004738BE" w:rsidRPr="00001383" w:rsidRDefault="00D742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B2FBDA" w:rsidR="004738BE" w:rsidRPr="00001383" w:rsidRDefault="00D742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94C178" w:rsidR="004738BE" w:rsidRPr="00001383" w:rsidRDefault="00D742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64F130" w:rsidR="004738BE" w:rsidRPr="00001383" w:rsidRDefault="00D742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D311AE" w:rsidR="004738BE" w:rsidRPr="00001383" w:rsidRDefault="00D742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080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DBD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758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ED4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B92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127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3859DC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7835AE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7B2580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3B6CC9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7F07C6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253D07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F53778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F5454A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5AE3BD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BAD2B4" w:rsidR="009A6C64" w:rsidRPr="00D74238" w:rsidRDefault="00D742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23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1E061F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019338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046851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107237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B307C0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3DBEFC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83BC7F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457A10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F2EB08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BDDF1F" w:rsidR="009A6C64" w:rsidRPr="00D74238" w:rsidRDefault="00D742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23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D585C6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B8F118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A2F436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4555D1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75051D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776799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6964D9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CAE8F4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A31C22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7F464F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294495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38F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721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7A6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2AC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6AC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00B0C5" w:rsidR="00600262" w:rsidRPr="00001383" w:rsidRDefault="00D742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E5B6F2" w:rsidR="00E312E3" w:rsidRPr="00001383" w:rsidRDefault="00D742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26D9E0" w:rsidR="00E312E3" w:rsidRPr="00001383" w:rsidRDefault="00D742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A7C0C3" w:rsidR="00E312E3" w:rsidRPr="00001383" w:rsidRDefault="00D742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FE6A90" w:rsidR="00E312E3" w:rsidRPr="00001383" w:rsidRDefault="00D742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5A3376" w:rsidR="00E312E3" w:rsidRPr="00001383" w:rsidRDefault="00D742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B107A6" w:rsidR="00E312E3" w:rsidRPr="00001383" w:rsidRDefault="00D742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D98930" w:rsidR="00E312E3" w:rsidRPr="00001383" w:rsidRDefault="00D742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9A5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3E0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1726CB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29C324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9C924E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694896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E0581C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D5F0BE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69143B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2D13FB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AE4FE2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BB979D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8BA275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CCB197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7010F4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BBCA7C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428001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7C167C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34A22C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B5DAE5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A40EC3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3E6691" w:rsidR="009A6C64" w:rsidRPr="00D74238" w:rsidRDefault="00D742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23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87D5D1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D4F1FA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60459C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069300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F2B57E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939344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734969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C82870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0D32C7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E4340A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AD0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3CE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2E0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E6F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292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416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33A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F1B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01A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D2B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91376D" w:rsidR="00600262" w:rsidRPr="00001383" w:rsidRDefault="00D742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5F68E8" w:rsidR="00E312E3" w:rsidRPr="00001383" w:rsidRDefault="00D742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83E6EE" w:rsidR="00E312E3" w:rsidRPr="00001383" w:rsidRDefault="00D742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D5D4D6" w:rsidR="00E312E3" w:rsidRPr="00001383" w:rsidRDefault="00D742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1A5A4D" w:rsidR="00E312E3" w:rsidRPr="00001383" w:rsidRDefault="00D742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9FAE2F" w:rsidR="00E312E3" w:rsidRPr="00001383" w:rsidRDefault="00D742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AFC61E" w:rsidR="00E312E3" w:rsidRPr="00001383" w:rsidRDefault="00D742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89153C" w:rsidR="00E312E3" w:rsidRPr="00001383" w:rsidRDefault="00D742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DC6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675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02B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790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AA8984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82770B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9BB7B0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1C0C0D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AFD2EB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4102A3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41236E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0A258E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5792C0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512F96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EA3DD7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9A3D33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F90C18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BE4672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80CF70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65D893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BC7D8E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BED421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EEC6C5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479DAB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0C452D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FC4C1E" w:rsidR="009A6C64" w:rsidRPr="00D74238" w:rsidRDefault="00D742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23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15CC49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8AD11E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284B00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543C25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A6BAAD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C73606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942351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72D955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25710A" w:rsidR="009A6C64" w:rsidRPr="00001383" w:rsidRDefault="00D742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6E5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3E8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EFF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4F6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7C8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1D8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9F4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7C648" w:rsidR="00977239" w:rsidRPr="00977239" w:rsidRDefault="00D74238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723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478C5" w:rsidR="00977239" w:rsidRPr="00977239" w:rsidRDefault="00D74238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664F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F3C91" w:rsidR="00977239" w:rsidRPr="00977239" w:rsidRDefault="00D74238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F1CD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913320" w:rsidR="00977239" w:rsidRPr="00977239" w:rsidRDefault="00D74238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E35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FE60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14F1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96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28D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3E9F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3E1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C22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66B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2571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C4A4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4238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