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4E319" w:rsidR="00CF4FE4" w:rsidRPr="00001383" w:rsidRDefault="00C704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735BC" w:rsidR="00600262" w:rsidRPr="00001383" w:rsidRDefault="00C70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78B80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389F87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D8374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D5845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E4C423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3608A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C69FA" w:rsidR="004738BE" w:rsidRPr="00001383" w:rsidRDefault="00C70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7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F0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09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C4E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92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39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7BC0FD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C76D9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B15CCD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FF922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0BF739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945F32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E3C6E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F2FB3E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EDF55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7411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9328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1A98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D8C2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54DC4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428D5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CCFC35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D890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2A921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F8552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37C03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3CF2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5D763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85D7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A15E3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BB3CD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D24E0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C5C3B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358C59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6EC20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F12A5E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E270C9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0D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B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B7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AD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8B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9D244" w:rsidR="00600262" w:rsidRPr="00001383" w:rsidRDefault="00C70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E4946D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9E2F4D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AB6BC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02446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A8CE08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DBDD0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ED3C2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14A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4D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8CB9B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053F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A8E9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1FD0F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CE0BE8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3208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BB51D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FF2A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EEF3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1F0B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EB4A3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DC5C0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990A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84628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01FCE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EF69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3364B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C638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4CE398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7C965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6B92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FB748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39FC6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0399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41D9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88B3EB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01CD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F55A02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5462E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47690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49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471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921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DD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0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29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87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B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D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2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143EC" w:rsidR="00600262" w:rsidRPr="00001383" w:rsidRDefault="00C70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F145C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D0BEA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0213AA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CF0290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83215C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17614E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E6EC6" w:rsidR="00E312E3" w:rsidRPr="00001383" w:rsidRDefault="00C70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FD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2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64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261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7591E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2AB8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41E65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117E8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B8A6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CA0AB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827E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D14407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D45E8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7A8DE0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F51CDF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4512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6692B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6EE6E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BC6AD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C8370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E6F563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D200C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CE428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01652E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F861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346EBD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E37B56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2F62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ADBA0" w:rsidR="009A6C64" w:rsidRPr="00C704F6" w:rsidRDefault="00C70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4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2D164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1039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EC312A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7C271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F06055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92D6B1" w:rsidR="009A6C64" w:rsidRPr="00001383" w:rsidRDefault="00C70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43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726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E20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4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3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B5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8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7FA44" w:rsidR="00977239" w:rsidRPr="00977239" w:rsidRDefault="00C704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5A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8F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6E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66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5A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79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0B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3A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26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CC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8B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9E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67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3B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3B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87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08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04F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