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926B6C" w:rsidR="00CF4FE4" w:rsidRPr="00001383" w:rsidRDefault="00495D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B6EE53" w:rsidR="00600262" w:rsidRPr="00001383" w:rsidRDefault="00495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43F283" w:rsidR="004738BE" w:rsidRPr="00001383" w:rsidRDefault="00495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765EC8" w:rsidR="004738BE" w:rsidRPr="00001383" w:rsidRDefault="00495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026F26" w:rsidR="004738BE" w:rsidRPr="00001383" w:rsidRDefault="00495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02DE5A" w:rsidR="004738BE" w:rsidRPr="00001383" w:rsidRDefault="00495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C7F201" w:rsidR="004738BE" w:rsidRPr="00001383" w:rsidRDefault="00495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70BDF4" w:rsidR="004738BE" w:rsidRPr="00001383" w:rsidRDefault="00495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FB9E07" w:rsidR="004738BE" w:rsidRPr="00001383" w:rsidRDefault="00495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7C5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B20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F00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B3E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30E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795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5A0A9E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3386EB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42F104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632E12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A96892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44B0AC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1DEB07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E9E20D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D0EDC8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264626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CCB3D5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B82FAD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E86700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9B0B6D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C4F439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BD5213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2D9A0F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87F60B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0638D7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43F935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2CFC4B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33622B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9247E5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21C831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1C3333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CD5537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1B77BE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AAE7B8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C92D2D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429557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124B82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E7A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CB7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C55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F8E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279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5BDE4C" w:rsidR="00600262" w:rsidRPr="00001383" w:rsidRDefault="00495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554A65" w:rsidR="00E312E3" w:rsidRPr="00001383" w:rsidRDefault="00495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D6AA4E" w:rsidR="00E312E3" w:rsidRPr="00001383" w:rsidRDefault="00495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36EE71" w:rsidR="00E312E3" w:rsidRPr="00001383" w:rsidRDefault="00495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75AC50" w:rsidR="00E312E3" w:rsidRPr="00001383" w:rsidRDefault="00495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474EAC" w:rsidR="00E312E3" w:rsidRPr="00001383" w:rsidRDefault="00495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AE8072" w:rsidR="00E312E3" w:rsidRPr="00001383" w:rsidRDefault="00495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925C80" w:rsidR="00E312E3" w:rsidRPr="00001383" w:rsidRDefault="00495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773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D67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19119C" w:rsidR="009A6C64" w:rsidRPr="00495D85" w:rsidRDefault="00495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D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D3675B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0696AF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357F3E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AC95B5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5957E3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4EC6BB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FFEF4E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0819BD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61F22E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412456" w:rsidR="009A6C64" w:rsidRPr="00495D85" w:rsidRDefault="00495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D8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70775F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301474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365B18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791384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7E3FDC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D6F848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CCEA11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66EA89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F5AEF9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18C297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7B68C0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2B06DB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250EE0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4CBE19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6082AB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40263E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F1C88B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D1362A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C431D7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B8E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6A2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DAE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BDF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A5E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FEE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FB6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C09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A21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9C5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8103D2" w:rsidR="00600262" w:rsidRPr="00001383" w:rsidRDefault="00495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FF3C92" w:rsidR="00E312E3" w:rsidRPr="00001383" w:rsidRDefault="00495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E279D8" w:rsidR="00E312E3" w:rsidRPr="00001383" w:rsidRDefault="00495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90D027" w:rsidR="00E312E3" w:rsidRPr="00001383" w:rsidRDefault="00495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3C4F5F" w:rsidR="00E312E3" w:rsidRPr="00001383" w:rsidRDefault="00495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28E331" w:rsidR="00E312E3" w:rsidRPr="00001383" w:rsidRDefault="00495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F5EDAC" w:rsidR="00E312E3" w:rsidRPr="00001383" w:rsidRDefault="00495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FD2ABB" w:rsidR="00E312E3" w:rsidRPr="00001383" w:rsidRDefault="00495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BD5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040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B7C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F85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3A2E98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170354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8DF0CE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4DB9CA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EC40C5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62781A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A8010E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66A650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D1E714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7DF6CA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D8882B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04062B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1D6D73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16E5CF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EF0C9D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0C7C3D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C6F74B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C7A7EC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08E59F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E3158F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73D95E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616078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ED4FE6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271456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1BB4A2" w:rsidR="009A6C64" w:rsidRPr="00495D85" w:rsidRDefault="00495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5D8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850AE8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514A3E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997C72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A11139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8E9080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968583" w:rsidR="009A6C64" w:rsidRPr="00001383" w:rsidRDefault="00495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8CD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51C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5AC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DED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5AB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63F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CF7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FCEF3" w:rsidR="00977239" w:rsidRPr="00977239" w:rsidRDefault="00495D8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EA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36CF8D" w:rsidR="00977239" w:rsidRPr="00977239" w:rsidRDefault="00495D8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704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225651" w:rsidR="00977239" w:rsidRPr="00977239" w:rsidRDefault="00495D8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92C8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E3CB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127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FD9F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CA8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DBEC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C3A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71B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3FE4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974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2BC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E9D0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E8A6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5D85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