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926B6C" w:rsidR="00CF4FE4" w:rsidRPr="00001383" w:rsidRDefault="00495D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B6EE53" w:rsidR="00600262" w:rsidRPr="00001383" w:rsidRDefault="00495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43F283" w:rsidR="004738BE" w:rsidRPr="00001383" w:rsidRDefault="00495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765EC8" w:rsidR="004738BE" w:rsidRPr="00001383" w:rsidRDefault="00495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026F26" w:rsidR="004738BE" w:rsidRPr="00001383" w:rsidRDefault="00495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02DE5A" w:rsidR="004738BE" w:rsidRPr="00001383" w:rsidRDefault="00495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C7F201" w:rsidR="004738BE" w:rsidRPr="00001383" w:rsidRDefault="00495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70BDF4" w:rsidR="004738BE" w:rsidRPr="00001383" w:rsidRDefault="00495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FB9E07" w:rsidR="004738BE" w:rsidRPr="00001383" w:rsidRDefault="00495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7C5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B20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F00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B3E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30E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795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5A0A9E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3386EB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42F104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632E12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A96892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44B0AC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1DEB07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E9E20D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D0EDC8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264626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CCB3D5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B82FAD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E86700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9B0B6D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C4F439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BD5213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2D9A0F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87F60B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0638D7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43F935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2CFC4B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33622B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9247E5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21C831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1C3333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CD5537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1B77BE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AAE7B8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C92D2D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429557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124B82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E7A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CB7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C55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F8E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279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5BDE4C" w:rsidR="00600262" w:rsidRPr="00001383" w:rsidRDefault="00495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554A65" w:rsidR="00E312E3" w:rsidRPr="00001383" w:rsidRDefault="00495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D6AA4E" w:rsidR="00E312E3" w:rsidRPr="00001383" w:rsidRDefault="00495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36EE71" w:rsidR="00E312E3" w:rsidRPr="00001383" w:rsidRDefault="00495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75AC50" w:rsidR="00E312E3" w:rsidRPr="00001383" w:rsidRDefault="00495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474EAC" w:rsidR="00E312E3" w:rsidRPr="00001383" w:rsidRDefault="00495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AE8072" w:rsidR="00E312E3" w:rsidRPr="00001383" w:rsidRDefault="00495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925C80" w:rsidR="00E312E3" w:rsidRPr="00001383" w:rsidRDefault="00495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773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D67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19119C" w:rsidR="009A6C64" w:rsidRPr="00495D85" w:rsidRDefault="00495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D3675B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0696AF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357F3E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AC95B5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5957E3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4EC6BB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FFEF4E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0819BD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61F22E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412456" w:rsidR="009A6C64" w:rsidRPr="00495D85" w:rsidRDefault="00495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8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70775F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301474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365B18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791384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7E3FDC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D6F848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CCEA11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66EA89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F5AEF9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18C297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7B68C0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2B06DB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250EE0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4CBE19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6082AB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40263E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F1C88B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D1362A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C431D7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B8E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6A2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DAE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BDF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A5E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FEE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FB6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C09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A21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9C5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8103D2" w:rsidR="00600262" w:rsidRPr="00001383" w:rsidRDefault="00495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FF3C92" w:rsidR="00E312E3" w:rsidRPr="00001383" w:rsidRDefault="00495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E279D8" w:rsidR="00E312E3" w:rsidRPr="00001383" w:rsidRDefault="00495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90D027" w:rsidR="00E312E3" w:rsidRPr="00001383" w:rsidRDefault="00495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3C4F5F" w:rsidR="00E312E3" w:rsidRPr="00001383" w:rsidRDefault="00495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28E331" w:rsidR="00E312E3" w:rsidRPr="00001383" w:rsidRDefault="00495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F5EDAC" w:rsidR="00E312E3" w:rsidRPr="00001383" w:rsidRDefault="00495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FD2ABB" w:rsidR="00E312E3" w:rsidRPr="00001383" w:rsidRDefault="00495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BD5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040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B7C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F85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3A2E98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170354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8DF0CE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4DB9CA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EC40C5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62781A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A8010E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66A650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D1E714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7DF6CA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D8882B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04062B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1D6D73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16E5CF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EF0C9D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0C7C3D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C6F74B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C7A7EC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08E59F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E3158F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73D95E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616078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ED4FE6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271456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1BB4A2" w:rsidR="009A6C64" w:rsidRPr="00495D85" w:rsidRDefault="00495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850AE8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514A3E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997C72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A11139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8E9080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968583" w:rsidR="009A6C64" w:rsidRPr="00001383" w:rsidRDefault="00495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8CD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51C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5AC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DED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5AB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63F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CF7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FCEF3" w:rsidR="00977239" w:rsidRPr="00977239" w:rsidRDefault="00495D8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EA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6CF8D" w:rsidR="00977239" w:rsidRPr="00977239" w:rsidRDefault="00495D8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04E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25651" w:rsidR="00977239" w:rsidRPr="00977239" w:rsidRDefault="00495D8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2C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3CB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27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FD9F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A8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DBEC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C3A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71B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3FE4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A974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BC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9D0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E8A6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5D85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