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08CF45" w:rsidR="00CF4FE4" w:rsidRPr="00001383" w:rsidRDefault="00846B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37446C" w:rsidR="00600262" w:rsidRPr="00001383" w:rsidRDefault="00846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D5423A" w:rsidR="004738BE" w:rsidRPr="00001383" w:rsidRDefault="00846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4E3D00" w:rsidR="004738BE" w:rsidRPr="00001383" w:rsidRDefault="00846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0E0E64" w:rsidR="004738BE" w:rsidRPr="00001383" w:rsidRDefault="00846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C177A" w:rsidR="004738BE" w:rsidRPr="00001383" w:rsidRDefault="00846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9CCA01" w:rsidR="004738BE" w:rsidRPr="00001383" w:rsidRDefault="00846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8C15F" w:rsidR="004738BE" w:rsidRPr="00001383" w:rsidRDefault="00846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7ECB01" w:rsidR="004738BE" w:rsidRPr="00001383" w:rsidRDefault="00846B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4ED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2B8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B77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7DF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8EB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594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BF976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A2ED1B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BEBCE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C81424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36AAAC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2EE63B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675115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74752A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B2637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301CDF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0A3B8F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E2DF0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8F7DEF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4D461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B3CF19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26479C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FF940A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04766B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9960C6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400F6D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6A12E1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19F7EE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82E8D9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BD10A3" w:rsidR="009A6C64" w:rsidRPr="00846B9A" w:rsidRDefault="00846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B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B866F9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8B0A86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7ED2E4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6753B1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498A4A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CD51EC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0C418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39F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CEC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38E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78F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16F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351C84" w:rsidR="00600262" w:rsidRPr="00001383" w:rsidRDefault="00846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282AA0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5F4569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71EFD5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EFB8B7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B9FCB3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D4AF29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0CDB2F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56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5F7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19315F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EB1B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F09B2E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03411B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8D461B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552FE2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EB0595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B6AC8E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F457B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C5FD42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13672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3211BC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62AD3A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3B56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8F33E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7D614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67C182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C0D57D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B56E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ADCF9F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68D7E9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6F404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AC57D2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3DFEF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4FF5E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C41D05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721EB5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A621CA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8BA66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23A1AB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FE1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504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08D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00C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4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CF7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119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35A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739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E11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D8129C" w:rsidR="00600262" w:rsidRPr="00001383" w:rsidRDefault="00846B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F664D0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FA5A7B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FD6ADB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205025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4A1B54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18B245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372A25" w:rsidR="00E312E3" w:rsidRPr="00001383" w:rsidRDefault="00846B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9E6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4DF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6D7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7A9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0FC4AB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E8120F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94300D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23C00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B5567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746A85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E2BC6F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BD19FE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170EBF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56DD4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1B179A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ED9E9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C01C7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8AAFD4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CCCCBE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BEFAB4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154F8E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2EA07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A63CD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142C1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DA6D3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CAA9C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E3E12B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57138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FEF4AB" w:rsidR="009A6C64" w:rsidRPr="00846B9A" w:rsidRDefault="00846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B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4FB266" w:rsidR="009A6C64" w:rsidRPr="00846B9A" w:rsidRDefault="00846B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B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5668D8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CA09AD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02D5D4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32ACB7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349460" w:rsidR="009A6C64" w:rsidRPr="00001383" w:rsidRDefault="00846B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2C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D31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174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8BE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FEF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F9A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BA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C7C88" w:rsidR="00977239" w:rsidRPr="00977239" w:rsidRDefault="00846B9A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C3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43B5A" w:rsidR="00977239" w:rsidRPr="00977239" w:rsidRDefault="00846B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1C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E3090" w:rsidR="00977239" w:rsidRPr="00977239" w:rsidRDefault="00846B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32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885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15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1E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04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2A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52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29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10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50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4C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F3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C45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6B9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