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4AA6D7B" w:rsidR="007A608F" w:rsidRDefault="00DB30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0224BB" w:rsidR="007A608F" w:rsidRPr="00C63F78" w:rsidRDefault="00DB30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6A6A89" w:rsidR="005F75C4" w:rsidRPr="0075312A" w:rsidRDefault="00DB30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2DB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8F9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BF2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818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2A5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04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C7983E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BD8362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781868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8C7A47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36E1E2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11BB0E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F24DDB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A2B4F0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8817DD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E383ED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FDB777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53D3AA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2588DD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7CF165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14EEF4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12E7E9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E4EC52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D28031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E6371C" w:rsidR="009A6C64" w:rsidRPr="00DB30DE" w:rsidRDefault="00D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13ADD5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6442D1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8615DD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5926EB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778AD0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C9D7CE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829414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EBCFC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A2E1D8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50C149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13DD01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D7D7E1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81B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61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54A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9E2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120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125982" w:rsidR="004738BE" w:rsidRPr="0075312A" w:rsidRDefault="00DB30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95F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4BB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4089E6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34889C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78B0B3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7EE89A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15FFEA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79DA4C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170645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3827B9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23D3AF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34694D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7166F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74BCB1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EA9B29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B3937B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7515BE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6E0AAE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A2A288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83290C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1CF744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25C86D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A4829B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A85E31" w:rsidR="009A6C64" w:rsidRPr="00DB30DE" w:rsidRDefault="00D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D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CED3D0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96F70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20A930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BB81CC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84D5FB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D815FC" w:rsidR="009A6C64" w:rsidRPr="00DB30DE" w:rsidRDefault="00D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7D9FED" w:rsidR="009A6C64" w:rsidRPr="00DB30DE" w:rsidRDefault="00D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32F60F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166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F16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DC3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D13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B1F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FC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88D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368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81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A5B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ED644D" w:rsidR="004738BE" w:rsidRPr="0075312A" w:rsidRDefault="00DB30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1D7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B68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F4B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B88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9B5302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6C06F5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54A715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E3C243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F702AA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90467A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03915C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4E91D5" w:rsidR="009A6C64" w:rsidRPr="00DB30DE" w:rsidRDefault="00D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F00471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3C4D57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FD72CF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B62E8D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656123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9A41D1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E30DB1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DED6C8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2CAEAC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9D34A5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15D293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B23FE9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229E99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418A87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6FB28B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2C770F" w:rsidR="009A6C64" w:rsidRPr="00DB30DE" w:rsidRDefault="00D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D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12EFAF" w:rsidR="009A6C64" w:rsidRPr="00DB30DE" w:rsidRDefault="00D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9185A8" w:rsidR="009A6C64" w:rsidRPr="00DB30DE" w:rsidRDefault="00D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B55C41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D113FA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05C2EB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72919D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CD80D6" w:rsidR="009A6C64" w:rsidRPr="00BD417F" w:rsidRDefault="00D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D46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72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888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09F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C6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7DD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8A2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53C25D" w:rsidR="00747AED" w:rsidRDefault="00DB30DE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7AF2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738D20" w:rsidR="00747AED" w:rsidRDefault="00DB30DE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A4CD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DBCC45" w:rsidR="00747AED" w:rsidRDefault="00DB30DE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71DC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964269" w:rsidR="00747AED" w:rsidRDefault="00DB30DE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179A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50EBA8" w:rsidR="00747AED" w:rsidRDefault="00DB30DE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85CA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1A178C" w:rsidR="00747AED" w:rsidRDefault="00DB30D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C467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946EAB" w:rsidR="00747AED" w:rsidRDefault="00DB30D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D337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0ED5CD" w:rsidR="00747AED" w:rsidRDefault="00DB30DE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050B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0B3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A5A38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30DE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