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846E0A" w:rsidR="007A608F" w:rsidRDefault="007129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65C186" w:rsidR="007A608F" w:rsidRPr="00C63F78" w:rsidRDefault="007129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7526DE" w:rsidR="005F75C4" w:rsidRPr="0075312A" w:rsidRDefault="007129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63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D2D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25D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33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81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3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39B962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2E1FD0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F4747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B8BC6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0A098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F2CDC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190B9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5E0A8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63836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712FD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78D0D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7182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7AE85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E9684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5692FF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D4203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87250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D4A0F0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54E892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F4AB6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E9C89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1116A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33201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8C9058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162B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42DEA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84D6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D34EC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694C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F78FC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A4A1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594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700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0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639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3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19513F" w:rsidR="004738BE" w:rsidRPr="0075312A" w:rsidRDefault="007129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4A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EF0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5C4AD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CB745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7178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A7523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78DCE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B45C9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E937C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8988F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06F3C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111D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4249D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D5867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CF1FE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2ECA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918D4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7429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3363EC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18A7E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3ED59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C242F3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3829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81BF5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D7105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76063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48740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570A1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7BD9F1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12243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7EF0F0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14966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DB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6D5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AC1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D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89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B6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738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456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5A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14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3B0E6" w:rsidR="004738BE" w:rsidRPr="0075312A" w:rsidRDefault="007129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BE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01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9A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A4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BFAEC5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9C8A7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5B017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ECBDA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5E8EE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F77BC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DA248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C3C4F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542E27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DE690B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28F1AA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060A9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0EA91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9D9D93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4BCA8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AECE0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3AFC76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9F94E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3681F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D8CBD4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71FD4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9CE1C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8F2D2E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EFB569" w:rsidR="009A6C64" w:rsidRPr="007129B5" w:rsidRDefault="00712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B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0DC76E" w:rsidR="009A6C64" w:rsidRPr="007129B5" w:rsidRDefault="00712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A885D" w:rsidR="009A6C64" w:rsidRPr="007129B5" w:rsidRDefault="00712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03E24" w:rsidR="009A6C64" w:rsidRPr="007129B5" w:rsidRDefault="00712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A014ED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68C149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1DE792" w:rsidR="009A6C64" w:rsidRPr="00BD417F" w:rsidRDefault="007129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1C5010" w:rsidR="009A6C64" w:rsidRPr="007129B5" w:rsidRDefault="007129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9B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384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7D2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452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17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6D8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14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AA1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A9939" w:rsidR="00747AED" w:rsidRDefault="007129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600E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FE847" w:rsidR="00747AED" w:rsidRDefault="007129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AF6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27997" w:rsidR="00747AED" w:rsidRDefault="007129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F14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707602" w:rsidR="00747AED" w:rsidRDefault="007129B5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08B6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56D8C" w:rsidR="00747AED" w:rsidRDefault="007129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4445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2C4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5B6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4A9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CEDC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4E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EB7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DDC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38E6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129B5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