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ECDEA3" w:rsidR="007A608F" w:rsidRDefault="003530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2E9F4B" w:rsidR="007A608F" w:rsidRPr="00C63F78" w:rsidRDefault="003530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8260E" w:rsidR="005F75C4" w:rsidRPr="0075312A" w:rsidRDefault="003530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1EA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E5E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A89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7E3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B32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EC7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F1A14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90637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1A2A2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324EB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816B9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5828B3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8892B0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A246E7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12162F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D2C6C5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A30A5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6A8B66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78055E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317246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2E3725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B3C7E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0B79F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2D4A7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8E8DC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EA8657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73B226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2FD5DF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9C3F23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B96B9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78049E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00865D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651DB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DC9449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9BBE36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EABD2D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5420AE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76A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42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584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711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9AC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B86694" w:rsidR="004738BE" w:rsidRPr="0075312A" w:rsidRDefault="003530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7C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7A6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89D3D6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9CE61E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1FEB5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59503F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D07AED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9E7C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2F58A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FB0AE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5F110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C6187F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20980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AB53E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B7658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DDCBE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5793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3515E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731EE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FBA45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FDEEB7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CD74F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420E4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AB3B6D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6CD7F5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0730F8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F6DF9C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6BA498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641C43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4DEF2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164314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7B50A4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D17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F62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6A0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829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0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EC1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26F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5D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FB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51A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786DF3" w:rsidR="004738BE" w:rsidRPr="0075312A" w:rsidRDefault="003530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8D3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56D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246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A65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3E049D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F14B0F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31ADB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5A6E47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4BD32B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A48350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DD660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241937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AA8A5C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AD84CF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5EC899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BBB153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B428F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CA2E28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8FBD04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3DD444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4AF95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C300D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42A985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53D76E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FFE321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25BB2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D33E0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F38DF0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0AD335" w:rsidR="009A6C64" w:rsidRPr="003530F5" w:rsidRDefault="00353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0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2C54EE" w:rsidR="009A6C64" w:rsidRPr="003530F5" w:rsidRDefault="00353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0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235789" w:rsidR="009A6C64" w:rsidRPr="003530F5" w:rsidRDefault="00353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0F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28912C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309A7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06197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4ECEEA" w:rsidR="009A6C64" w:rsidRPr="00BD417F" w:rsidRDefault="0035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64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9CA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62D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BA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51C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F0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60E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1EC4D" w:rsidR="00747AED" w:rsidRDefault="003530F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D842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53A39" w:rsidR="00747AED" w:rsidRDefault="003530F5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7855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C6E5C6" w:rsidR="00747AED" w:rsidRDefault="003530F5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81EC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D9B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5DC1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A2A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D846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546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1465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D84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87B0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236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7DA6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D26E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60D10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530F5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