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19964E" w:rsidR="007A608F" w:rsidRDefault="006E4E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C3A4AD" w:rsidR="007A608F" w:rsidRPr="00C63F78" w:rsidRDefault="006E4E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47ECFB" w:rsidR="005F75C4" w:rsidRPr="0075312A" w:rsidRDefault="006E4E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533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902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AA6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C0E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AB1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BF0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01416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9D143E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683482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FAE44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1335F2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0EDD95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C4E71B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F8F531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62EE8D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3587BC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AF077A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627979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D69C01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01E086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4F69F5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2CAF01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505A87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A8754F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F7A93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79E526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0D235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602A9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E8CE13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8B9EDE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17CFE2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202502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8B2B48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E47596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D84CB9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659E5A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3341F4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75E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CB6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581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7E2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2A0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185486" w:rsidR="004738BE" w:rsidRPr="0075312A" w:rsidRDefault="006E4E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2D2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7A2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E6CCF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B5FD3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19F511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AC77DD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FEAE21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526BD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0DECD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C552C3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556E8A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043305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1EFCF7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25CF7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5A686D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D0A32F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6F1F76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A8AF64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61FC3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478ED3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925A3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98A7DB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FEE0D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3BFE81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41189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B1A666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88A95F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AFD4CB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1F677A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0ADEA6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4873E5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00CC44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A92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8C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FB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0C1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97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C59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FC6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C58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CE1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55C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0DE693" w:rsidR="004738BE" w:rsidRPr="0075312A" w:rsidRDefault="006E4E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F69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263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006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95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679143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85C1C2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337639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2C1844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A0E83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9A4AC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63EBEC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A66CDB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5EC47E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F9F4B5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832142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668C37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E66A92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4F068D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C926F1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33CEE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4F55FA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F0F940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1C4E9C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5DADBE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551DF5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606779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53F558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E75FA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69E45F" w:rsidR="009A6C64" w:rsidRPr="006E4E0A" w:rsidRDefault="006E4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E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E07FDB" w:rsidR="009A6C64" w:rsidRPr="006E4E0A" w:rsidRDefault="006E4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E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565742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B52B3B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86B84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67293F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153733" w:rsidR="009A6C64" w:rsidRPr="00BD417F" w:rsidRDefault="006E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F35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900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E9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56E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965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6D5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DD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227D06" w:rsidR="00747AED" w:rsidRDefault="006E4E0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C693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32C42E" w:rsidR="00747AED" w:rsidRDefault="006E4E0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0CE0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82F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FC94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440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DC2E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8630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EFFA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82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5D7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557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3254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D06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DDB8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105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FA38B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E4E0A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