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E068412" w:rsidR="007A608F" w:rsidRDefault="004F6E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DB8F3CC" w:rsidR="007A608F" w:rsidRPr="00C63F78" w:rsidRDefault="004F6E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ECC0A6" w:rsidR="005F75C4" w:rsidRPr="0075312A" w:rsidRDefault="004F6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18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91C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75E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E3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5C8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BC9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1522D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222A3C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308052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07EBF4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1BEF3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853F1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D2E47F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0C3962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66C118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E2E6D0" w:rsidR="009A6C64" w:rsidRPr="004F6E31" w:rsidRDefault="004F6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B5BC4C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E5859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842FCA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EF6538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97068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F0FA2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93A4C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878FB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72A8FE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14694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24A17C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732AC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0C3F42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3EBEE4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9F8CE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F62D3C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D156C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516A6A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F6BE9E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D7235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AE737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909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3E6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EDA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CC5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4A9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A44A87" w:rsidR="004738BE" w:rsidRPr="0075312A" w:rsidRDefault="004F6E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73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A9F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6CEC5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516F10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83E33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702524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EB3D0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AC3CA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553FE0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F6EFA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00195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90D82F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C98ACD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5F4241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95689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FCE6B4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4D1F0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36088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FC5C0C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D8E32D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8739EE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D83F5F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DDBF3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C770D9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1C425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2C055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F414D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01582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0C049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E7D29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BF212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A6770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31B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F35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F3F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2DE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818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A76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64E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39A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58F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16C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2C1B57" w:rsidR="004738BE" w:rsidRPr="0075312A" w:rsidRDefault="004F6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C3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806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117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FFA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51114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492D9F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D1BCAC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A1DA9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EA864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7D3A82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24104A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EDF916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D6256D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E8AF0A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B2D1B6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224A5A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612FD5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EDBEA1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027CD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ED3A9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D4E40D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87777F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E4F533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709B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0A27D9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45C097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177468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051CE1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637796" w:rsidR="009A6C64" w:rsidRPr="004F6E31" w:rsidRDefault="004F6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C13448" w:rsidR="009A6C64" w:rsidRPr="004F6E31" w:rsidRDefault="004F6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DEF2FE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1C8F94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7233DB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7831FE" w:rsidR="009A6C64" w:rsidRPr="00BD417F" w:rsidRDefault="004F6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640A1" w:rsidR="009A6C64" w:rsidRPr="004F6E31" w:rsidRDefault="004F6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E3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46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FF5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E05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5B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13E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63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31B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6CD65" w:rsidR="00747AED" w:rsidRDefault="004F6E31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9D0F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CDD367" w:rsidR="00747AED" w:rsidRDefault="004F6E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69EA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0C019B" w:rsidR="00747AED" w:rsidRDefault="004F6E3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5590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E0C2E" w:rsidR="00747AED" w:rsidRDefault="004F6E3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986F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77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FD7D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63B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C821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0E3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BD4A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D401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E072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588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A1C1D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F6E31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