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131483" w:rsidR="007A608F" w:rsidRDefault="007F37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82DE45" w:rsidR="007A608F" w:rsidRPr="00C63F78" w:rsidRDefault="007F37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DB658A" w:rsidR="005F75C4" w:rsidRPr="0075312A" w:rsidRDefault="007F37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F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9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E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2A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F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9F4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66DA3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357A5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6EAAC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C9A30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A6AD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C2D08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3F06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9BE3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50C6E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F994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A781A4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FE50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D4C9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5FF1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E1A715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4068D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DE5B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E98B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A89A7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561DD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EBF82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D89CA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45E5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02506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3863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61944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124FB5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5214E4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F75A9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F35DB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693DDF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779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DCD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C93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A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A0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D12A1" w:rsidR="004738BE" w:rsidRPr="0075312A" w:rsidRDefault="007F37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91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FD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3E8B6A" w:rsidR="009A6C64" w:rsidRPr="007F37F6" w:rsidRDefault="007F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85A774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AC570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9EFA1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B6E22B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5060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DE4A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165BBD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73D08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3390C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379CA5" w:rsidR="009A6C64" w:rsidRPr="007F37F6" w:rsidRDefault="007F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D4F8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B78FE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DED3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52E4F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9339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3911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55EA1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97AEE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8F7B6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2A8F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6CF2B8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7BC8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6A2F28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D184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682F6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3864A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CECCD8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7A72C8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898CE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F00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93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0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4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7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C4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B4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4B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B0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9F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92866" w:rsidR="004738BE" w:rsidRPr="0075312A" w:rsidRDefault="007F37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E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67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80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E1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E92C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494DE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369B1D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EDD86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42A5C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54FE9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886B3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743B73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E082B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5C1D44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EBCAD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A590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EEBF0B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4300B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808AC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F4140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2F52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38F0A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3B65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B2049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032F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03517F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A52FC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1E9C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E1DF3" w:rsidR="009A6C64" w:rsidRPr="007F37F6" w:rsidRDefault="007F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855ECA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8D546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5139B2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F45D1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98C7F0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017C7" w:rsidR="009A6C64" w:rsidRPr="00BD417F" w:rsidRDefault="007F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6D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41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5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5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A11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7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EB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048453" w:rsidR="00747AED" w:rsidRDefault="007F37F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50CB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748BF" w:rsidR="00747AED" w:rsidRDefault="007F37F6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459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F7143A" w:rsidR="00747AED" w:rsidRDefault="007F37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979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A68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2AEB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444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873C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AF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2781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74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A627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AB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2DE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A7E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0048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37F6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