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C7C898A" w:rsidR="007A608F" w:rsidRDefault="001E04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3C8847" w:rsidR="007A608F" w:rsidRPr="00C63F78" w:rsidRDefault="001E04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7636BC" w:rsidR="005F75C4" w:rsidRPr="0075312A" w:rsidRDefault="001E04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E6F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E5B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CD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FCC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4FA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110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D3F352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A55B83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84FDCA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DB37E8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17DF7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7B471A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DEB499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0641A4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AEC43C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1609FD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4DF8A4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D44FD0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2E17FF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056D27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89D9B8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42A63C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5CA158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600469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2F388A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7C6028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11A916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1F8B15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4C36E7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C0A55C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86C34D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F05ED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027044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8F8D5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857AE1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DD542E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4C3EEE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170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8B8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129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686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CE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7B3EB6" w:rsidR="004738BE" w:rsidRPr="0075312A" w:rsidRDefault="001E04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A97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522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30F9C7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3E36BF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ADD671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144002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4C1F00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A03D35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486680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93DC70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A58085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4BCFAF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E37D65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AE032D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35A8AE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BBA842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213406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893F68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9F113B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C4C23C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77CC13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703DAA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D587E4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4457DC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227637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072D08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5431A2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A8512A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20245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4B6C59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7A8449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C47D6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9CB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600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FDA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70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31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F3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FE7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3AB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E3A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85B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697CD7" w:rsidR="004738BE" w:rsidRPr="0075312A" w:rsidRDefault="001E04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E8A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5FB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27D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7B6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002C16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711FBE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89A003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C2BB6D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D0F571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BF42BD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2EC8F1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3D2221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C57FDE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5802F9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0F9E8C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3D11EA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E4D099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396C42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40393E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04D3AB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3968F6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CFC9F0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714939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F8DB2E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218631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2AEAFA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92C5A0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69BFB4" w:rsidR="009A6C64" w:rsidRPr="001E04DD" w:rsidRDefault="001E0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4D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5D4B88" w:rsidR="009A6C64" w:rsidRPr="001E04DD" w:rsidRDefault="001E0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4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CE73D8" w:rsidR="009A6C64" w:rsidRPr="001E04DD" w:rsidRDefault="001E0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4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D86040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BA6EC1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31CEC8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CE2D82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7BEDEB" w:rsidR="009A6C64" w:rsidRPr="00BD417F" w:rsidRDefault="001E0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630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DC3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658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A8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55D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7B6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848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84ABA2" w:rsidR="00747AED" w:rsidRDefault="001E04D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95FD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48A81B" w:rsidR="00747AED" w:rsidRDefault="001E04D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27C3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38FC5" w:rsidR="00747AED" w:rsidRDefault="001E04D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96C4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AAC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EE42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01B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6821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D84F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D131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692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5C49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851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6E7D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057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C27A6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04DD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