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5DF276A" w:rsidR="007A608F" w:rsidRDefault="00F409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2191D77" w:rsidR="007A608F" w:rsidRPr="00C63F78" w:rsidRDefault="00F409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86FC48" w:rsidR="005F75C4" w:rsidRPr="0075312A" w:rsidRDefault="00F409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52F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8E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CC9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384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512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465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DD887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280B3B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08961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3736CB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4B5A71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9790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D6C3B6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398C8E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DDBF5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994CEB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8E7D0D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DE041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AFE194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35C7F2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F7947A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382E86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FBA2CA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CE052A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65B2B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88E3D" w:rsidR="009A6C64" w:rsidRPr="00F409E5" w:rsidRDefault="00F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9E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C95781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0A2A83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445D1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743674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A4C56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389E42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E6A8F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70848B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28F591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55BEC4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2640B1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8C8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6FF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D1D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F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D87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A0B1AA" w:rsidR="004738BE" w:rsidRPr="0075312A" w:rsidRDefault="00F409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BD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8AC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D53353" w:rsidR="009A6C64" w:rsidRPr="00F409E5" w:rsidRDefault="00F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9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CA6887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BA1701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F89F26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3EB715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18AB2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628D5D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B0B478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3A43E6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B0E898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82483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1F6452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8A2F4A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ECCF97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424CE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A3FC22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3B4788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F2B4D8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9A27C5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0402BA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4D7A2D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DA0E6C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E4BFF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1322D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C390F4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28F5B8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C1EEE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FC97A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842394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DFA213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59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2E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2CC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337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026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3B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D40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8EF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47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7ED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8444DF" w:rsidR="004738BE" w:rsidRPr="0075312A" w:rsidRDefault="00F409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CE1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AE8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BC5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F86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5C32B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4CD08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AC4B1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A4F868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681D2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22809E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79CFA1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22B2C3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73370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054F0E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C960A4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7F8AE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1D06D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50279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AB8EBE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C4152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3B4366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B69261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5E83DD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67B685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4BE92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A7EB4E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4C51FD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FC40F" w:rsidR="009A6C64" w:rsidRPr="00F409E5" w:rsidRDefault="00F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9E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42E266" w:rsidR="009A6C64" w:rsidRPr="00F409E5" w:rsidRDefault="00F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9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85BE27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268160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1CD6C6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F6EE7F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EED60A" w:rsidR="009A6C64" w:rsidRPr="00BD417F" w:rsidRDefault="00F409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0D8A6" w:rsidR="009A6C64" w:rsidRPr="00F409E5" w:rsidRDefault="00F409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09E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DB1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64A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B2A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AB8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0D8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8B6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05E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BBB0A0" w:rsidR="00747AED" w:rsidRDefault="00F409E5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15AF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D456FE" w:rsidR="00747AED" w:rsidRDefault="00F409E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FDF5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FE549F" w:rsidR="00747AED" w:rsidRDefault="00F409E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B161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B7670C" w:rsidR="00747AED" w:rsidRDefault="00F409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0022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0E979D" w:rsidR="00747AED" w:rsidRDefault="00F409E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3845D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8F42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DD26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F59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17CF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198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8912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DA3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90C8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409E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