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D20C406" w:rsidR="007A608F" w:rsidRDefault="006804A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D129089" w:rsidR="007A608F" w:rsidRPr="00C63F78" w:rsidRDefault="006804A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5458F3" w:rsidR="005F75C4" w:rsidRPr="0075312A" w:rsidRDefault="006804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EF1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0F9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F12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C8B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6EE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C58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E783D9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E2C06B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40C83C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BCB3C9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4717D5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AB09CD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F7ADAC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36EC2A" w:rsidR="009A6C64" w:rsidRPr="006804AF" w:rsidRDefault="006804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4A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1C1B48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B649E7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1F0FC4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A88BDE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B88588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9B1100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EF01C0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BF21E4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1B1974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2F8D66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EE33E0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E289C0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D4779D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48BB6B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B31A76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C85FE1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E15C45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601B8F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08840F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622213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170D3D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B08EE3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3212DF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0AA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72C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812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C19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D8E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BB8B92" w:rsidR="004738BE" w:rsidRPr="0075312A" w:rsidRDefault="006804A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04F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AB6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721930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A573AC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B8A375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C544BC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F5D438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730EAC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C14903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FE64D3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85257D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EAA98B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CE3DBA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85859E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5A0319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151D9F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388295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BD1E3B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4BB0D3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C19580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8D3B90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1DE7AB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80D892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AA80A8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9F6F8B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3C0485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5F6973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FFF5BB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7DA590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6B80CF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BCB25F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AAD231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4E7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718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0F8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6CB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5DC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845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69F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56D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ECF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9FE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FB7CCA" w:rsidR="004738BE" w:rsidRPr="0075312A" w:rsidRDefault="006804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2AE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16C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5E5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22E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E3A94E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04D0CE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0727B3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45E8C9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2F9051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AE155B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FBF98B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CA4373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8F1760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3D42A6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EAAD75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BC06E2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0E4171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4B91A4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146EBD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8C043D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7D8CCE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A99525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CC2DC9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8802A3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BCD5D6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DD1F24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AA18DA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C851DF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B57805" w:rsidR="009A6C64" w:rsidRPr="006804AF" w:rsidRDefault="006804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4A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6DC4EB" w:rsidR="009A6C64" w:rsidRPr="006804AF" w:rsidRDefault="006804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4A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FDE157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4D88B1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2F0D7A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51A18F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2641B0" w:rsidR="009A6C64" w:rsidRPr="00BD417F" w:rsidRDefault="00680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B2C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AD1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4E0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FDB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A40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5E7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58E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37C0C4" w:rsidR="00747AED" w:rsidRDefault="006804AF" w:rsidP="0032362D">
            <w:r>
              <w:t>Oct 8: Youman Nabi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E90F7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D140D6" w:rsidR="00747AED" w:rsidRDefault="006804A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02F8E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C141AC" w:rsidR="00747AED" w:rsidRDefault="006804A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14C5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B694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DE810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5CE7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08F6A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2E4C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EA7FD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2761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363C0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DF53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A9E73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9457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17B01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804AF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95</Words>
  <Characters>446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Q4 Calendar</dc:title>
  <dc:subject/>
  <dc:creator>General Blue Corporation</dc:creator>
  <cp:keywords>Guyana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