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575B599" w:rsidR="007A608F" w:rsidRDefault="00FE7C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94DC1D" w:rsidR="007A608F" w:rsidRPr="00C63F78" w:rsidRDefault="00FE7C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6396EE" w:rsidR="005F75C4" w:rsidRPr="0075312A" w:rsidRDefault="00FE7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7C8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3F5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A03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656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AE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4E2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6629F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6BE12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5C1C4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6C8B6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E6D8DA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10346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AE8AA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6E9479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DF53A7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05A45F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97842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28FB7F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64F525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8F16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57B15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1FEAFA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7C73C7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91FBB0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91BCB8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E2A30C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59181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FD86B9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D1869E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2C4C80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14E9A5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6742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E35B86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D7551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EB566C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094C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3A543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BE6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103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5D2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387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D9E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6858E5" w:rsidR="004738BE" w:rsidRPr="0075312A" w:rsidRDefault="00FE7C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69C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17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3774A" w:rsidR="009A6C64" w:rsidRPr="00FE7C74" w:rsidRDefault="00FE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C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30458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D64D1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E00422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7B7F07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6B8E1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C2F1B0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7B58E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80285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45C499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65D5C7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B8CDBE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5E3CFC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A96B1A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33079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664E0C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DF60A7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6DF3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808F22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614B08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A9FFC7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71538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95E85A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66147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47FD8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808CE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8BBFFC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FA4A2F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39A73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24CCF9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D8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A90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D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89E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F73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2E0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563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A10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2C6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BC8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9D4568" w:rsidR="004738BE" w:rsidRPr="0075312A" w:rsidRDefault="00FE7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89F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F8C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1EC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A49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AE900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50D695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166A7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66255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4D67F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7269D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09E00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63A593" w:rsidR="009A6C64" w:rsidRPr="00FE7C74" w:rsidRDefault="00FE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C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C5A64B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DAB90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527123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845CE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072C30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70566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29134D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A12A07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56AF19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447C6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EC6CD0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82A61C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238E0B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28F12A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BB729F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353EBC" w:rsidR="009A6C64" w:rsidRPr="00FE7C74" w:rsidRDefault="00FE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C7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0E5882" w:rsidR="009A6C64" w:rsidRPr="00FE7C74" w:rsidRDefault="00FE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C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3F0F6C" w:rsidR="009A6C64" w:rsidRPr="00FE7C74" w:rsidRDefault="00FE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C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48C806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8586A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AE911F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575F24" w:rsidR="009A6C64" w:rsidRPr="00BD417F" w:rsidRDefault="00FE7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614540" w:rsidR="009A6C64" w:rsidRPr="00FE7C74" w:rsidRDefault="00FE7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C7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D6A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0AD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2F5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6E5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CD9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4BF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AFD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F18A88" w:rsidR="00747AED" w:rsidRDefault="00FE7C7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44FD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DD23C2" w:rsidR="00747AED" w:rsidRDefault="00FE7C7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C43C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AA12C7" w:rsidR="00747AED" w:rsidRDefault="00FE7C7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558B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938EC7" w:rsidR="00747AED" w:rsidRDefault="00FE7C7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CC16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51700D" w:rsidR="00747AED" w:rsidRDefault="00FE7C7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74F2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4792C8" w:rsidR="00747AED" w:rsidRDefault="00FE7C7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8B56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9CA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8681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86A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28BB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CC1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AD596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