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2608DC" w:rsidR="007A608F" w:rsidRDefault="002C76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E3A534" w:rsidR="007A608F" w:rsidRPr="00C63F78" w:rsidRDefault="002C76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0687A9" w:rsidR="005F75C4" w:rsidRPr="0075312A" w:rsidRDefault="002C7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ACC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C5E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50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1C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F9A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DD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57732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ABAE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535DA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B8612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2A68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1B3CD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013A9B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6E26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B8B6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192C1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7E2EA9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E983A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CB703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30237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8B31A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07B6E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7DC1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99B2E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FE7D1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BAA7C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958BB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71F1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4469E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3F75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074EC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4B1F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CC4CCE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CA3F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FC98C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9853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F5F45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A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170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DF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AF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6BD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42AB0" w:rsidR="004738BE" w:rsidRPr="0075312A" w:rsidRDefault="002C76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F15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F6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64F9A3" w:rsidR="009A6C64" w:rsidRPr="002C76C6" w:rsidRDefault="002C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F89E8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54CF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05639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DCCD1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FD17D1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5C629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31DB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A09B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8819C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B20684" w:rsidR="009A6C64" w:rsidRPr="002C76C6" w:rsidRDefault="002C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4173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CF6AF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063B1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CE6079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FCB4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D764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B838F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93606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E21AE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F6222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230F46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3659E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75AD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18F02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896AD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CDDDD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EEFDF8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62BB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B69F9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15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27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7EA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8D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A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1C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E1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7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3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F3B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77413" w:rsidR="004738BE" w:rsidRPr="0075312A" w:rsidRDefault="002C7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3F1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2B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905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8D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9EE4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00AF06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76A9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44B1CF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65D74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CDC8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0F5129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813A1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9A448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E956B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FEAF3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4792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9E52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0AB85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8E4728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186EAE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7A27B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C71AD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CB6DD1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4A3C86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7F2B2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AB9944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194D3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789D1C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43308D" w:rsidR="009A6C64" w:rsidRPr="002C76C6" w:rsidRDefault="002C7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6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8F017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79305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F39BC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E51430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687F3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C9CFA" w:rsidR="009A6C64" w:rsidRPr="00BD417F" w:rsidRDefault="002C7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FEE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E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9E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049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5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25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79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28572" w:rsidR="00747AED" w:rsidRDefault="002C76C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ACD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28D71" w:rsidR="00747AED" w:rsidRDefault="002C76C6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BE9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87A17" w:rsidR="00747AED" w:rsidRDefault="002C76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8D2D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48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867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1F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3994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58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FF73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D1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F1BE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FD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303A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63C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5421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C76C6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