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D84052" w:rsidR="007A608F" w:rsidRDefault="001F36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39B077" w:rsidR="007A608F" w:rsidRPr="00C63F78" w:rsidRDefault="001F36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D804D4" w:rsidR="005F75C4" w:rsidRPr="0075312A" w:rsidRDefault="001F36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4B9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546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82F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22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FF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5AA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8B1CE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5C117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75BE4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D747D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D677A5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0A791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BFA3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260B4A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BDFA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6E5A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D3D908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722BD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6C31A0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4E9E8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17262E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78AB8C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6334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30C6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C36B0A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98128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670CD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ACBE6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0176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B019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C57D0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2C7ED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176F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97F85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FB62A5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BB7C8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4C5D5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A5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9F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72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CD0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3E6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7B405" w:rsidR="004738BE" w:rsidRPr="0075312A" w:rsidRDefault="001F36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16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89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914F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C934CC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46A5A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314CB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F17A7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7EDF0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DAF72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854EAE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BE882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EB4CB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F266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3EF91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92D5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8B2D9E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61CB2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20C3E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9F40C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267310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A2351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A39EC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139E7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485F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20A9D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050741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4DDFAA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54BE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64F94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59588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47CDB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2D456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8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60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6E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5AC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2F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68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0C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C57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7D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F5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F3853E" w:rsidR="004738BE" w:rsidRPr="0075312A" w:rsidRDefault="001F36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B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4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B69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C8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E8995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30C0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2F156E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EA4B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C0F8C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3E3A7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E673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109B4" w:rsidR="009A6C64" w:rsidRPr="001F36A5" w:rsidRDefault="001F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6F1185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1074D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3733D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3965A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E6CB92" w:rsidR="009A6C64" w:rsidRPr="001F36A5" w:rsidRDefault="001F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3DE8A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3FC997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3B00CD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221F42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2A4F1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F9A5A4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7CFB0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7EF9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0FFF53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058C3F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423F9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E53A6" w:rsidR="009A6C64" w:rsidRPr="001F36A5" w:rsidRDefault="001F3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6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0CEA81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30D67B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256420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7ED38E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DACE3C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DCF5A" w:rsidR="009A6C64" w:rsidRPr="00BD417F" w:rsidRDefault="001F3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288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B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1C2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5A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B6F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3C4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7DB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252CF" w:rsidR="00747AED" w:rsidRDefault="001F36A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E99D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CAF478" w:rsidR="00747AED" w:rsidRDefault="001F36A5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DEE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242DC5" w:rsidR="00747AED" w:rsidRDefault="001F36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F48E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059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0ACB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572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332C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04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4FF5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BAA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8F51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33C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AC2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F52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86EC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6A5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