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B21B663" w:rsidR="007A608F" w:rsidRDefault="00F25E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BA5B2C" w:rsidR="007A608F" w:rsidRPr="00C63F78" w:rsidRDefault="00F25E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21E2C3" w:rsidR="005F75C4" w:rsidRPr="0075312A" w:rsidRDefault="00F25E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955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426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2AB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7A0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B6D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28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CE438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2D3B23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D4F09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EE8C85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F9F131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119E10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F3097C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AAC77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169F15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FBCD25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D72D15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1F915D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1AE0CD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B3DD00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80207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F66928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8B7381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04CA34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B7E13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2CE7A6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495875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9C0CD8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D8BC27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05A068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86638F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515045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EC353F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7CEF10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B9EC2C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594173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C200CD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A55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2E5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067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43B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7B4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E368A5" w:rsidR="004738BE" w:rsidRPr="0075312A" w:rsidRDefault="00F25E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3FF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DC9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09A567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D07092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0D50E7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5538F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ECB721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18DA1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44DA01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7146EA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74369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AC60FB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C88CE7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2915AE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D53B6F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A7C468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E393F4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20950B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B610DE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42FAB0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D0D4EE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B192D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EDB31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9F2B4E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66E211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98BD8C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B5A0D7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2A2A17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E71991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50C17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D8C6B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401444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565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B0F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B10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7BE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737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C96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D2A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2F5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3CB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32F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B63ED5" w:rsidR="004738BE" w:rsidRPr="0075312A" w:rsidRDefault="00F25E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5DC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440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115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78C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9326A6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EB65C2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C449B3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3147BC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EAC98B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65363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95B533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6A381" w:rsidR="009A6C64" w:rsidRPr="00F25ED3" w:rsidRDefault="00F25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E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6A92DD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89FD1E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A12D1A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F0A9D8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BBD47D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EC6D0E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50CA7B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F29189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F501D2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4FACB4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C88EDB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A4524B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A2774A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450AAC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5BA8A1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7B3B04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E3C062" w:rsidR="009A6C64" w:rsidRPr="00F25ED3" w:rsidRDefault="00F25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E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0F2A85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BCD6FF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D04F3C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1960D5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A2E6B4" w:rsidR="009A6C64" w:rsidRPr="00BD417F" w:rsidRDefault="00F25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977403" w:rsidR="009A6C64" w:rsidRPr="00F25ED3" w:rsidRDefault="00F25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ED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668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FA5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2C6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781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802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857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769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722626" w:rsidR="00747AED" w:rsidRDefault="00F25ED3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C7FD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8FE892" w:rsidR="00747AED" w:rsidRDefault="00F25ED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5225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5001EB" w:rsidR="00747AED" w:rsidRDefault="00F25ED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82DB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D25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2077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DF2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8B4A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6586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A5E9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E35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EF9C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DCC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64C6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D699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2CA7D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25ED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