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E9DAB83" w:rsidR="007A608F" w:rsidRDefault="006C45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D4DB0D" w:rsidR="007A608F" w:rsidRPr="00C63F78" w:rsidRDefault="006C45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3AC4C4" w:rsidR="005F75C4" w:rsidRPr="0075312A" w:rsidRDefault="006C45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716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74B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B7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B38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8A6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B85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5C13E2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1E3B4E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3BE4C7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26CD83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17D6C9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B27E03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F1F146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EC8470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A76AD8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4F8C8A" w:rsidR="009A6C64" w:rsidRPr="006C4547" w:rsidRDefault="006C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E29B56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A1F808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69E66C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F05704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CDCFF8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D6DBEA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539B48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98EC19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DD3C51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46BA96" w:rsidR="009A6C64" w:rsidRPr="006C4547" w:rsidRDefault="006C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DFBA02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A82E6F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4FAE9E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3FAC48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E100B4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90C436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B94667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2CE217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502502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3E8DAF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C91F7F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CA2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B9F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CBD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0A4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957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7D4CAE" w:rsidR="004738BE" w:rsidRPr="0075312A" w:rsidRDefault="006C45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5A2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327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39F179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9ACEF1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6504AB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760248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4BA8CA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35C277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146F6B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050F37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44A73B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50179E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7C66CC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C5289D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B12064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7B2EBE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F58D5B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63C08B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D6E3EE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B37E3B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555F92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8A3E4E" w:rsidR="009A6C64" w:rsidRPr="006C4547" w:rsidRDefault="006C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746EE9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A0E32E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BE9026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F8853D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24A8D4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5C8B9D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5DAC83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C4F0D6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6EA60F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3CE4A0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1BA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FEB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7D5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286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E52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8C5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4AA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CE4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3EE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541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2696BB" w:rsidR="004738BE" w:rsidRPr="0075312A" w:rsidRDefault="006C45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9ED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3FA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119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8B6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16B831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645648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6168F3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8C0389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C1C203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A0218A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FC598C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2D9947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3AADDA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3B34D7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6C9F54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E46974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F5EA76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90FB92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E77C4F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978D8F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6500D7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D6EB74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CBA540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61B3AF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A12A51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BD48ED" w:rsidR="009A6C64" w:rsidRPr="006C4547" w:rsidRDefault="006C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4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72F65F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6EB4CF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18B19D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DCCC33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DD8BFF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7420D6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9EE837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78B167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8FC299" w:rsidR="009A6C64" w:rsidRPr="00BD417F" w:rsidRDefault="006C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291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E60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CC2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CCA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7ED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E2A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E31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CB5532" w:rsidR="00747AED" w:rsidRDefault="006C4547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BEC4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4939A3" w:rsidR="00747AED" w:rsidRDefault="006C4547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8289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CC6658" w:rsidR="00747AED" w:rsidRDefault="006C4547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DC0F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A1848A" w:rsidR="00747AED" w:rsidRDefault="006C4547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5B9C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9BF2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8F33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AC5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B33D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6C4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5882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487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8D8C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60C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4DB0B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C4547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