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BB79679" w:rsidR="007A608F" w:rsidRDefault="00EF73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3D7A14" w:rsidR="007A608F" w:rsidRPr="00C63F78" w:rsidRDefault="00EF73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17F6BC" w:rsidR="005F75C4" w:rsidRPr="0075312A" w:rsidRDefault="00EF73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08C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E7E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5E6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E64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D90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BB2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32FAF8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7AA51F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E9AC8D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3D9398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D4DB01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6006C5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9BF567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C67DC8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E0E771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637165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E9BB71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0185FD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4BDC59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745D8F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4AF7B9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F209C3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3D7FC6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F71DD5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E8CD50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B760AB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6CA186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55BF2D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944F15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1E35DD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90D5CF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ACCF62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60EA79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08232C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C74923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5D255D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AABA82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C1E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D8D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3EC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74B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731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1D91F8" w:rsidR="004738BE" w:rsidRPr="0075312A" w:rsidRDefault="00EF73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8F7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ADB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1BE84E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1A1B6D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1FE05C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4BB3CA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D3C2B1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2B9C98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AF115C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BCE99C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BDF6F8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E2DE68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07FCCF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F3ACA1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268664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9D28C0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9A1D11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589C72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D61951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0E917F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DECCBB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47CBCF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4FCC0D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BF6370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445920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1FFE8A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BBECEB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D62B67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34E18B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04BA4F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38C6D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1CFAD8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CFD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51E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BD4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557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274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671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FB4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F1E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C05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2BC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DBA2FE" w:rsidR="004738BE" w:rsidRPr="0075312A" w:rsidRDefault="00EF73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A7D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7B0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AE2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267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18B722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DED63F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E1CAE7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DA6960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8A4520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04E831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B250F0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564A67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B7D31A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286654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FF1449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D26126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5575E2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6B0916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BD7F6D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46DD85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29DE2B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79020B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3CF096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200B3C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97274E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3A0247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C5A498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1F86FF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09EE68" w:rsidR="009A6C64" w:rsidRPr="00EF7380" w:rsidRDefault="00EF73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3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A11765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B1960A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C64279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716C06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5BDD3C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3AB01A" w:rsidR="009A6C64" w:rsidRPr="00BD417F" w:rsidRDefault="00EF73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82C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207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933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66B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B02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D65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DF6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FEFBBC" w:rsidR="00747AED" w:rsidRDefault="00EF738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C618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F92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AA78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A4BB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D330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BF0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F47F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C9F6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BA6F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077B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4656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12C3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76FC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EE15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BB6D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C5E3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72DCC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F738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