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C2E623" w:rsidR="007A608F" w:rsidRDefault="00BC16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35CEF2" w:rsidR="007A608F" w:rsidRPr="00C63F78" w:rsidRDefault="00BC16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73527E" w:rsidR="005F75C4" w:rsidRPr="0075312A" w:rsidRDefault="00BC1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C72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FCC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45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4B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017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453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7F7BB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91C30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D4F82A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17BBB6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C22DA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E496D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A68A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31A76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9A732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B030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5070A7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CDB0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BC9EE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70502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5C2F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43D940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FE496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39F1B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2FCCE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2B202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E0342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9E131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BB7E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9F15B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38D6B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018C5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AA5D0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A1131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84921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BBA60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6A0BA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4E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15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D79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93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6F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AA90F3" w:rsidR="004738BE" w:rsidRPr="0075312A" w:rsidRDefault="00BC16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CC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A3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F356D1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977C36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71F270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3FBB23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15786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AA32A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4D4A6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BCF883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DC320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EC50C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C873F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02B9E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39AE6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C3C69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EF7B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2CD25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2880E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06341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4C4A4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BF2BFA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B7AA6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0ADE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F203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5E522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B978D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9FD3A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E7BB5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0955C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F721C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E4FC2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96A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C0F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65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4A0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DF3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6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DE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CB8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3D3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44E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6C10A3" w:rsidR="004738BE" w:rsidRPr="0075312A" w:rsidRDefault="00BC1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4D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F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3A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BFE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277FD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BAA41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B098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B21C27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B2A06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951047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AA5F4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797C5B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5E85A9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0180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6E4EB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1A86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7789D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099E7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82B6A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7FAB4C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FB8D0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87E0F2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1CB7CD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87BB86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BC0F24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E50B61" w:rsidR="009A6C64" w:rsidRPr="00BC1654" w:rsidRDefault="00BC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65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D32000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2CD65E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6FF221" w:rsidR="009A6C64" w:rsidRPr="00BC1654" w:rsidRDefault="00BC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6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BB1BC8" w:rsidR="009A6C64" w:rsidRPr="00BC1654" w:rsidRDefault="00BC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6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CEA5A5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1F854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621AC0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039F8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7F0444" w:rsidR="009A6C64" w:rsidRPr="00BD417F" w:rsidRDefault="00BC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D39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9B5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8FB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5E4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4F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C5E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5C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C29BBB" w:rsidR="00747AED" w:rsidRDefault="00BC1654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54AC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F75BF" w:rsidR="00747AED" w:rsidRDefault="00BC16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91B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9E5DD" w:rsidR="00747AED" w:rsidRDefault="00BC165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58DD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76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3EDC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B1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9AE9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85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83F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101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278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39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D2F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65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DCAA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C1654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