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2C13F5" w:rsidR="007A608F" w:rsidRDefault="00DD49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89049A" w:rsidR="007A608F" w:rsidRPr="00C63F78" w:rsidRDefault="00DD49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BAF3E" w:rsidR="005F75C4" w:rsidRPr="0075312A" w:rsidRDefault="00DD49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39646F" w:rsidR="004738BE" w:rsidRPr="00BD417F" w:rsidRDefault="00DD49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E895AD" w:rsidR="004738BE" w:rsidRPr="00BD417F" w:rsidRDefault="00DD49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F5E172" w:rsidR="004738BE" w:rsidRPr="00BD417F" w:rsidRDefault="00DD49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9674F0" w:rsidR="004738BE" w:rsidRPr="00BD417F" w:rsidRDefault="00DD49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390430" w:rsidR="004738BE" w:rsidRPr="00BD417F" w:rsidRDefault="00DD49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2DAA84" w:rsidR="004738BE" w:rsidRPr="00BD417F" w:rsidRDefault="00DD49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32E471" w:rsidR="004738BE" w:rsidRPr="00BD417F" w:rsidRDefault="00DD49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78C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D98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5E6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908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8BB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1DAA25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AA7A27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D5F3E1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E58F3B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64712F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E0F3B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061383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F507C4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35C78B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7899EF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7B8581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2BC7DB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848007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CC7231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654328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EB8FFF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99F70D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04B7A5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AFC535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9D83AC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121AA4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C8FF93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DCB6FF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3143FA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2E828B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C9CD53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E43FE6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306231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F85A29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B4C5B2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C2B86D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2A0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6F0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287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6E1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89B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8D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356A17" w:rsidR="004738BE" w:rsidRPr="0075312A" w:rsidRDefault="00DD49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AA7D39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6D1A8B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674D9D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609F04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B0A1D5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0F908F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B9E8D2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DE5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2197D0" w:rsidR="009A6C64" w:rsidRPr="00DD498A" w:rsidRDefault="00DD4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9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706630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62E89E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AF1E60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803BD9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BC6936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C55A3F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F410A4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E97CD2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CC10FA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4A9C9A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3FE212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8B2661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C9C982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975107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A55FBD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0219E5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FA5EA2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F4142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A6CA45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953D9C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6C1227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C468CA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AD57FD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116FB7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774AD8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9160D7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6BCD02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1242D2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EBF0BA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7F1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842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A18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169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D8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24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494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936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5D9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BC2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656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B2F548" w:rsidR="004738BE" w:rsidRPr="0075312A" w:rsidRDefault="00DD49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E6A2DF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D24548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26BD38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E7F3B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390378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981848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F144BA" w:rsidR="00743017" w:rsidRPr="00BD417F" w:rsidRDefault="00DD49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559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98A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0E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E321C0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04D2C7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D928EE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DA68D9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AEF623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5C019B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BE2BE4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42B65B" w:rsidR="009A6C64" w:rsidRPr="00DD498A" w:rsidRDefault="00DD4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9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D6FBD4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7EDAF2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54C6D6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8135E4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1CCB37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8EBE64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86ACB5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6C647F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096F1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24C423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A8B754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DBA721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1BEDF6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84785C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CCA84B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2B301D" w:rsidR="009A6C64" w:rsidRPr="00DD498A" w:rsidRDefault="00DD4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9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E1008F" w:rsidR="009A6C64" w:rsidRPr="00DD498A" w:rsidRDefault="00DD4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9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2F9EC0" w:rsidR="009A6C64" w:rsidRPr="00DD498A" w:rsidRDefault="00DD4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9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1AC6AF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D876BE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2D99F3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26DF28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66F590" w:rsidR="009A6C64" w:rsidRPr="00BD417F" w:rsidRDefault="00DD4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E73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567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312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396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E60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167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9AE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95C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FE694" w:rsidR="00747AED" w:rsidRDefault="00DD498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A27E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7F3505" w:rsidR="00747AED" w:rsidRDefault="00DD498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EC9B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DA3D29" w:rsidR="00747AED" w:rsidRDefault="00DD498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2870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9A3F9B" w:rsidR="00747AED" w:rsidRDefault="00DD49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7799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100A91" w:rsidR="00747AED" w:rsidRDefault="00DD498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3B54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D52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19D2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FDF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B294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ACA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EC52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65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2206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498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