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860AA" w:rsidR="007A608F" w:rsidRDefault="00FE10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2C1574" w:rsidR="007A608F" w:rsidRPr="00C63F78" w:rsidRDefault="00FE10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EF6B94" w:rsidR="005F75C4" w:rsidRPr="0075312A" w:rsidRDefault="00FE10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DCB30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ECDE9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62F19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216E5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AFC990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15ED21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195662" w:rsidR="004738BE" w:rsidRPr="00BD417F" w:rsidRDefault="00FE10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2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AB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A4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2D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0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11FBD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E62E6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DE68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D5E90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F5F5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BAF2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347086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5DC5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60920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6C2B5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A15D9E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4951A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AF70BF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54AF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BEBD2B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9532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7CAFE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E465D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5330A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D3D0D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E0F23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AF0C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2AE0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CFBCE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48559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CEF2D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8CA94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28F1B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262054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56E2B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B1C694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BD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5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F5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72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0B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0B5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DB0CD" w:rsidR="004738BE" w:rsidRPr="0075312A" w:rsidRDefault="00FE10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42A9E3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52B228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6A271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46B4A6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A4F39D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81964F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DAF0A7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9F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789DF" w:rsidR="009A6C64" w:rsidRPr="00FE1060" w:rsidRDefault="00FE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E227C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FEFDA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486C2E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D5A0D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764E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5A723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34DDE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E0F5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09F3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057E5F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6DAF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6DA60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E3900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CFB42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D94E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ED271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010B6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F9C0D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4D888F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886D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44F9D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B93A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1D23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1E62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754CFF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C665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2D2A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BEAD6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37DC26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054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655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7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D5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ED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DE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6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E7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AB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5AB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B2B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C1306" w:rsidR="004738BE" w:rsidRPr="0075312A" w:rsidRDefault="00FE10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28C47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81BC6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C7C27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A8F53C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1DD5D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C35DC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06CBC" w:rsidR="00743017" w:rsidRPr="00BD417F" w:rsidRDefault="00FE10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13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A3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6D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92E5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3552E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3CFED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8DF00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D34E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26609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6A21D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727CA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7E951" w:rsidR="009A6C64" w:rsidRPr="00FE1060" w:rsidRDefault="00FE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0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77C2E9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6028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31140B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04FA0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0DD86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58D7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68093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A0634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3F8B3F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38FF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63841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DAA82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210E7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2B13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A2F25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9BAD1A" w:rsidR="009A6C64" w:rsidRPr="00FE1060" w:rsidRDefault="00FE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0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8C6CC" w:rsidR="009A6C64" w:rsidRPr="00FE1060" w:rsidRDefault="00FE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0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54640F" w:rsidR="009A6C64" w:rsidRPr="00FE1060" w:rsidRDefault="00FE1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0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07B2C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58348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0247D6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65334" w:rsidR="009A6C64" w:rsidRPr="00BD417F" w:rsidRDefault="00FE1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2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4D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64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DD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C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06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53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424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88CF52" w:rsidR="00747AED" w:rsidRDefault="00FE1060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5F0B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43364" w:rsidR="00747AED" w:rsidRDefault="00FE1060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F0B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B1F8E" w:rsidR="00747AED" w:rsidRDefault="00FE10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A44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26351" w:rsidR="00747AED" w:rsidRDefault="00FE10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D7C0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8A08A" w:rsidR="00747AED" w:rsidRDefault="00FE106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F97F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7D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8FB6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97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C73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5A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755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F9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04C2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