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11DE42" w:rsidR="007A608F" w:rsidRDefault="00E747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905277" w:rsidR="007A608F" w:rsidRPr="00C63F78" w:rsidRDefault="00E747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4E1F2A" w:rsidR="005F75C4" w:rsidRPr="0075312A" w:rsidRDefault="00E747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E5029D" w:rsidR="004738BE" w:rsidRPr="00BD417F" w:rsidRDefault="00E74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889C3D" w:rsidR="004738BE" w:rsidRPr="00BD417F" w:rsidRDefault="00E74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334AAD" w:rsidR="004738BE" w:rsidRPr="00BD417F" w:rsidRDefault="00E74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4FD335" w:rsidR="004738BE" w:rsidRPr="00BD417F" w:rsidRDefault="00E74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EE0E90" w:rsidR="004738BE" w:rsidRPr="00BD417F" w:rsidRDefault="00E74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F8DA98" w:rsidR="004738BE" w:rsidRPr="00BD417F" w:rsidRDefault="00E74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109D05" w:rsidR="004738BE" w:rsidRPr="00BD417F" w:rsidRDefault="00E74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555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E1D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D51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266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491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D87F6E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D21FF6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19FEC2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86D366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FE4F5A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F7FDAF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D9401F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1897BD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80C108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B54EB4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090B84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F865E3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CEF884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E06E48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D27B0D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DB6706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B1177D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7CFB60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4FF900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186909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33CD1F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1256C3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DED3C7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E3F2E8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385625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EC69FE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AE8358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D8E32F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81CD6A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822DDC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BB848E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D8E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2A3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B5A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118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A6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AF9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B15BCD" w:rsidR="004738BE" w:rsidRPr="0075312A" w:rsidRDefault="00E747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89E02A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17F20D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95BF7C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C30B65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F61200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F04D72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B60742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0C9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A45CB8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FA06C1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6C7164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6F94E1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705796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157332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9E16C4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C4F54F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3704D8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CE51F4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636BDA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F30CF8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11C3F5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7F6147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1DC78D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2FA56E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ED97B4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4B5421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1C479E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906DFC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9CBAC7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86F491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4EF6CD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19EE11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9BC2F3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E78750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79659E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91E404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A9B7FB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0C2377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B93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582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996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FF2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A5C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BCE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2CB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557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0CD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4F1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7C0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9AE524" w:rsidR="004738BE" w:rsidRPr="0075312A" w:rsidRDefault="00E747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5236B5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80252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496C2C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978659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195CF8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4F75CE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649FB4" w:rsidR="00743017" w:rsidRPr="00BD417F" w:rsidRDefault="00E74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565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1E7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2F3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784CD6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DEC1C2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172A94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A94A83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456DD7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5C68B7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AA9A6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06FD49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D8A66A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CC53F3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81EC19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C7244B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D3D790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E018DB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2DA3D5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EB0035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4C4B89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35FD47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283B53" w:rsidR="009A6C64" w:rsidRPr="00E7478C" w:rsidRDefault="00E74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7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01A5A1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9554AB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6C5E2C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830615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BD614C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0F6491" w:rsidR="009A6C64" w:rsidRPr="00E7478C" w:rsidRDefault="00E74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78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0D1387" w:rsidR="009A6C64" w:rsidRPr="00E7478C" w:rsidRDefault="00E74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7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0C970D" w:rsidR="009A6C64" w:rsidRPr="00E7478C" w:rsidRDefault="00E74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7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3F470E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25DB7A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A48C4A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253A13" w:rsidR="009A6C64" w:rsidRPr="00BD417F" w:rsidRDefault="00E74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31D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5DC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B32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693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96A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5BE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EB7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D41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BE7091" w:rsidR="00747AED" w:rsidRDefault="00E7478C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6474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896D86" w:rsidR="00747AED" w:rsidRDefault="00E747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C7F1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291BD0" w:rsidR="00747AED" w:rsidRDefault="00E7478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7F07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B261CB" w:rsidR="00747AED" w:rsidRDefault="00E7478C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453A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5AB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D87E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9A1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7D62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8C1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3A3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247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E3F6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0B0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831B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478C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