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008606" w:rsidR="007A608F" w:rsidRDefault="002B1E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FA8675" w:rsidR="007A608F" w:rsidRPr="00C63F78" w:rsidRDefault="002B1E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4ECB51" w:rsidR="005F75C4" w:rsidRPr="0075312A" w:rsidRDefault="002B1E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3E7330" w:rsidR="004738BE" w:rsidRPr="00BD417F" w:rsidRDefault="002B1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C03DB3" w:rsidR="004738BE" w:rsidRPr="00BD417F" w:rsidRDefault="002B1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B6D2DB" w:rsidR="004738BE" w:rsidRPr="00BD417F" w:rsidRDefault="002B1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65D879" w:rsidR="004738BE" w:rsidRPr="00BD417F" w:rsidRDefault="002B1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C65781" w:rsidR="004738BE" w:rsidRPr="00BD417F" w:rsidRDefault="002B1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F1728E" w:rsidR="004738BE" w:rsidRPr="00BD417F" w:rsidRDefault="002B1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4D9682" w:rsidR="004738BE" w:rsidRPr="00BD417F" w:rsidRDefault="002B1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B72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B4C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927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903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FD7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64CBFB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C87E24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6EB852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9F01F4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46F828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6934EE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B5F602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6DF050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91F393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693A4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028ED7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4C9C51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97EA04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8DDF08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545331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E952F6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3D891B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48CB1D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5200A8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A5CF45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3B00F1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DF7D9E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3ACE04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E28968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2D2C09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882248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70D764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BEB00E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25157B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6BD4CF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E0057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200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F74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C9A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C73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D6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F99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9F92E3" w:rsidR="004738BE" w:rsidRPr="0075312A" w:rsidRDefault="002B1E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827F65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52203F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FAEF21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8E764F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B9260D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B9703F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D64A39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F45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5456D7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EF4C18" w:rsidR="009A6C64" w:rsidRPr="002B1EAC" w:rsidRDefault="002B1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E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5742E3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CFD065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B81DC0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9A519B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AC9C8B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D47559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95B67D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AB6382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36DAD2" w:rsidR="009A6C64" w:rsidRPr="002B1EAC" w:rsidRDefault="002B1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E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F97550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3C9ED2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CEED8F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F4C27F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84F823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CBA656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93B532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462B19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0933A9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FAC287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CE8B34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AA6D92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8D83FF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20B683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39E7B1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A6EA16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3B54DB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837230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84F9D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12F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E09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503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168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16F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614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0B2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6A6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1C3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A78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B8A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B9E5F2" w:rsidR="004738BE" w:rsidRPr="0075312A" w:rsidRDefault="002B1E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489D73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E63AF3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13B82D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99E82C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E789A6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44E8BE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D21856" w:rsidR="00743017" w:rsidRPr="00BD417F" w:rsidRDefault="002B1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398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06A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DFC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C497B1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21F27C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653184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4A1664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00C90E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6B6BDF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E2EE70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D1675F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2237F9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AA2CF4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3821C1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A05597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60B4A6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A214B2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3FD333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E8A993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6549FE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190D4D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B3981B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7B2437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016345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6AEFA0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749CE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C0CA82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1EE737" w:rsidR="009A6C64" w:rsidRPr="002B1EAC" w:rsidRDefault="002B1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EA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78F455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8BF0C6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7C8808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C46358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286FC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412BF5" w:rsidR="009A6C64" w:rsidRPr="00BD417F" w:rsidRDefault="002B1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401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FA3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173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1A5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04B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EF2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D2C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423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62517C" w:rsidR="00747AED" w:rsidRDefault="002B1EA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82A7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C30C8F" w:rsidR="00747AED" w:rsidRDefault="002B1EAC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5879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4C3C22" w:rsidR="00747AED" w:rsidRDefault="002B1EA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3375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1C4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258A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64A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3801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20F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90B9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752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26E5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3037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2F70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D57F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F44F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1EA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