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E17EF0" w:rsidR="007A608F" w:rsidRDefault="004254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936EAA" w:rsidR="007A608F" w:rsidRPr="00C63F78" w:rsidRDefault="004254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10B972" w:rsidR="005F75C4" w:rsidRPr="0075312A" w:rsidRDefault="004254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6B8AC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CF8802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1873A3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A46225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271AD4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C4AB80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31184" w:rsidR="004738BE" w:rsidRPr="00BD417F" w:rsidRDefault="00425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E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AD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1E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3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DB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6E41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FADEC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E3D7B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39FF8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FDB8AA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43922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2972BC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7CCB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162EA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06E7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45E72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D96C3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F186A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E60F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76EEFC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BFE7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470983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46E845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1C640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13760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F999A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61D09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9E3B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180F5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0DD0D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7FB7C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C03FF8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92D863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459E6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752FA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14ABB3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0B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C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A6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A3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61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5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A1E6B3" w:rsidR="004738BE" w:rsidRPr="0075312A" w:rsidRDefault="004254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4D2577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747E8B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565D10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3B1554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C18501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30733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E2924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2D4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63D5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337B5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2599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B86B1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B256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92C6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CB3B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51F69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FFE7F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4995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DE0C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3854C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F74D9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64972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91A35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BCBD8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08DA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4B715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FD50B9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6C1FB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B7C4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B6D6A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8EB5B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41DBF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8316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837563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50DD1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EE2D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BBA96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55582A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24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E6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DDB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3D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1C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C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0D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DF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F4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27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273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7F5D5" w:rsidR="004738BE" w:rsidRPr="0075312A" w:rsidRDefault="004254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183AFA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D003B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5E9D7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4F4CD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093A5C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BDB283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0FB50" w:rsidR="00743017" w:rsidRPr="00BD417F" w:rsidRDefault="00425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DA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705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BA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9458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A405A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491FA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2357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1CBE6D" w:rsidR="009A6C64" w:rsidRPr="00425451" w:rsidRDefault="00425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4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E7AA8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10A4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4F27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6DB8C4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FDD77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51D7F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C678B8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47485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307EE8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11175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33202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FE646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05E6A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449A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CFBF3E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9E7A80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0003B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A8769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C8269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1E4BD8" w:rsidR="009A6C64" w:rsidRPr="00425451" w:rsidRDefault="00425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4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D93FEC" w:rsidR="009A6C64" w:rsidRPr="00425451" w:rsidRDefault="00425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4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62257D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DA5BC7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331111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141EC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13ED92" w:rsidR="009A6C64" w:rsidRPr="00BD417F" w:rsidRDefault="00425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DD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5D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29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CD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D6E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98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1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0B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28EAF" w:rsidR="00747AED" w:rsidRDefault="00425451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E9CB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865D8" w:rsidR="00747AED" w:rsidRDefault="004254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3B94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D8173A" w:rsidR="00747AED" w:rsidRDefault="0042545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801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C55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DFBF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F7D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D14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639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534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E7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06B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FB9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6A54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29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317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45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