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48DFC" w:rsidR="007A608F" w:rsidRDefault="007F79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D32CAE" w:rsidR="007A608F" w:rsidRPr="00C63F78" w:rsidRDefault="007F79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633AAA" w:rsidR="005F75C4" w:rsidRPr="0075312A" w:rsidRDefault="007F7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C7558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3426E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53D3E7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ACDDD0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559FFB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F1ADAF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941FB" w:rsidR="004738BE" w:rsidRPr="00BD417F" w:rsidRDefault="007F79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6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EF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0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23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C0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49B52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292F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E6AD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44E99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6B39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05FBDF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BF5EC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6AA4C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A35B2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6A4BA8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8F365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5DF3AA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369C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19F45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1994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52AA6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69D45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7A305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C2713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3C0AD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AEC05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4AFDA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916C2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4715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27E0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842FE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8FFC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9CBFF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1D5B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1C8F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849D9F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F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3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0F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642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22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4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609399" w:rsidR="004738BE" w:rsidRPr="0075312A" w:rsidRDefault="007F79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C6AF6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43D17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9F2437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189D5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F5802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396A5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CD27F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4C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2F49B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EBEC3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6E00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F3A34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97862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6594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7D83F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99A3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C546F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FFEEA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040F2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97CEA0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565D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730DA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2684C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461CE0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A95768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46D9A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75F4B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FD052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D78E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7B461F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CD15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8E15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35B373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FE775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A8BCA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105D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F799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D9BF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66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1D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047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F3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6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A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CF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6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D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25E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B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EAED6" w:rsidR="004738BE" w:rsidRPr="0075312A" w:rsidRDefault="007F79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7E1A0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49085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0E9A37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BEDEA1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4F65E1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AF1BB5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109A1" w:rsidR="00743017" w:rsidRPr="00BD417F" w:rsidRDefault="007F79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1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C7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DA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FCD0F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75D1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914C0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068503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25E88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AB8A6" w:rsidR="009A6C64" w:rsidRPr="007F798F" w:rsidRDefault="007F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E5BB1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8E45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53239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BFAB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0924B0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A322D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28D73B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E3D95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913057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7D78F4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57B7F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8A19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EBB4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CA71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C1A9D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86825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52599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28539F" w:rsidR="009A6C64" w:rsidRPr="007F798F" w:rsidRDefault="007F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BA85C" w:rsidR="009A6C64" w:rsidRPr="007F798F" w:rsidRDefault="007F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5FDB8" w:rsidR="009A6C64" w:rsidRPr="007F798F" w:rsidRDefault="007F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53EB1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358E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2FAAC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34AEEE" w:rsidR="009A6C64" w:rsidRPr="00BD417F" w:rsidRDefault="007F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4CA5B" w:rsidR="009A6C64" w:rsidRPr="007F798F" w:rsidRDefault="007F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D9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1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A1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0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F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2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20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C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DA7EF8" w:rsidR="00747AED" w:rsidRDefault="007F798F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9C3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845DD" w:rsidR="00747AED" w:rsidRDefault="007F798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85D3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BC410" w:rsidR="00747AED" w:rsidRDefault="007F798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1D39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872A52" w:rsidR="00747AED" w:rsidRDefault="007F798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367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97A17" w:rsidR="00747AED" w:rsidRDefault="007F798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436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AEA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E09F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46A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5371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7D6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3615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8DD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D7C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798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