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8AA911" w:rsidR="007A608F" w:rsidRDefault="00B675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177089" w:rsidR="007A608F" w:rsidRPr="00C63F78" w:rsidRDefault="00B675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234675" w:rsidR="005F75C4" w:rsidRPr="0075312A" w:rsidRDefault="00B675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794068" w:rsidR="004738BE" w:rsidRPr="00BD417F" w:rsidRDefault="00B67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D344A4" w:rsidR="004738BE" w:rsidRPr="00BD417F" w:rsidRDefault="00B67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5F2F37" w:rsidR="004738BE" w:rsidRPr="00BD417F" w:rsidRDefault="00B67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04727F" w:rsidR="004738BE" w:rsidRPr="00BD417F" w:rsidRDefault="00B67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527D1C" w:rsidR="004738BE" w:rsidRPr="00BD417F" w:rsidRDefault="00B67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C395B7" w:rsidR="004738BE" w:rsidRPr="00BD417F" w:rsidRDefault="00B67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C61EA7" w:rsidR="004738BE" w:rsidRPr="00BD417F" w:rsidRDefault="00B675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77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AB9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9D1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C79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467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FCD99B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D8B461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40A6B0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5CE60D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439890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CC818F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795EC9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0B7271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1CD170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50CF07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11EB8C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9D83B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A56E4D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441B3C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E32C6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84013A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317AB8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9ECCBC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778FBE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BFC80E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2E1A22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4DED70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3051B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4C1AD7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72B0EE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C50EB4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74938A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98B93D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4B3A8F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0F2579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D1B298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BD3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7FC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D2F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97C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D96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703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77387F" w:rsidR="004738BE" w:rsidRPr="0075312A" w:rsidRDefault="00B675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4A5347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E89EB8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1CA09A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9D92EE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5DA8DA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BADA6F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3E0D43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562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707506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22040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9FA8FD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334E55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E6716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3A42EA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EACF67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CD4860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D7EE59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8CDEFA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029CD2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E9A82E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F30A65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DDC7A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3BCB4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368299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67FA3F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A6F1F0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12FACA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A9542A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5BDB0B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B76952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272CD7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E3B3A1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98596C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BE64B1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8BA84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06AD4C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D989F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B4A85E" w:rsidR="009A6C64" w:rsidRPr="00B675F7" w:rsidRDefault="00B67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F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117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B6C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B53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5BB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367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501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780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FBA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171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384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370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4B7293" w:rsidR="004738BE" w:rsidRPr="0075312A" w:rsidRDefault="00B675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175573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DBBDCC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939F2C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4AD7B8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686C29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D58A10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F22F59" w:rsidR="00743017" w:rsidRPr="00BD417F" w:rsidRDefault="00B675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66D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18E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BB8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182522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660278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E2229A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3B67AA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422597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C129E6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D96E0A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56282E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478E87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684125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11ADFF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160575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BB70D9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F8A1A1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3C344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1CD579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E29E32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9F2356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82E14F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A0E0C4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9660A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D4D39D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3FC0BC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F3E037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2EFB13" w:rsidR="009A6C64" w:rsidRPr="00B675F7" w:rsidRDefault="00B67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F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F696B" w:rsidR="009A6C64" w:rsidRPr="00B675F7" w:rsidRDefault="00B67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EAF0EC" w:rsidR="009A6C64" w:rsidRPr="00B675F7" w:rsidRDefault="00B67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F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E98EDE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394449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A98656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D25913" w:rsidR="009A6C64" w:rsidRPr="00BD417F" w:rsidRDefault="00B67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B01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98A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FF4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B83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FA5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3B3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119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EC4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C6C21B" w:rsidR="00747AED" w:rsidRDefault="00B675F7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9A87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891007" w:rsidR="00747AED" w:rsidRDefault="00B675F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453C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EC4DC8" w:rsidR="00747AED" w:rsidRDefault="00B675F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38C9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388972" w:rsidR="00747AED" w:rsidRDefault="00B675F7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9BCF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F25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6F5D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B2E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744F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700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2656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035F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D022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76C6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B9C1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75F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