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D76C3" w:rsidR="007A608F" w:rsidRDefault="00F41A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5B7AB4" w:rsidR="007A608F" w:rsidRPr="00C63F78" w:rsidRDefault="00F41A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6FE61" w:rsidR="005F75C4" w:rsidRPr="0075312A" w:rsidRDefault="00F41A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C04A1C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B1A68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C49BD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55913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9C7E08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07B3FF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B2875" w:rsidR="004738BE" w:rsidRPr="00BD417F" w:rsidRDefault="00F41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27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88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2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FA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BA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BE2D71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BF8A92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4AA4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6456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DD2756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53C23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94EF1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12C83D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A92C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92FF6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2538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EF2FB8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86B97" w:rsidR="009A6C64" w:rsidRPr="00F41A2B" w:rsidRDefault="00F41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A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28710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BD78C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20D2F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5FBBA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58B26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7EA41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57E18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D8710" w:rsidR="009A6C64" w:rsidRPr="00F41A2B" w:rsidRDefault="00F41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A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A334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F3FA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8B761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B8BA2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6118C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B16C7D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D97D5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5D861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3153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60F75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0B9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F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1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E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38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D36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F1FAEA" w:rsidR="004738BE" w:rsidRPr="0075312A" w:rsidRDefault="00F41A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D3C412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1D58F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49D23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1A4474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9E799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57FCCE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91109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F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39A0D" w:rsidR="009A6C64" w:rsidRPr="00F41A2B" w:rsidRDefault="00F41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A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6925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5DDA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B0102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E84C5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FEA333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A3E2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9E995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26243C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562A2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43C1D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6734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8BED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07D2D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1CB0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3CDF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D10D7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701B2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86A08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3281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B874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73A3F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E09F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3AD3F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BD7C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7726E2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CA1278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66E06D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D0263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0315A8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28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19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91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9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11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1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E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8E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439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6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3D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43F25" w:rsidR="004738BE" w:rsidRPr="0075312A" w:rsidRDefault="00F41A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9AB23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39212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0A86C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1C06D3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30D9B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696E6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39825" w:rsidR="00743017" w:rsidRPr="00BD417F" w:rsidRDefault="00F41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CB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9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39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1A97C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13BBB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CD4A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9F3D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9330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9564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6F78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2FD6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EE8FA0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019E27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950E5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D3A9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D219E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1EC5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2DB3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320F56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401BE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E0CB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92216C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AE85C4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DE5977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9884F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2E8E5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BA172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F13D6B" w:rsidR="009A6C64" w:rsidRPr="00F41A2B" w:rsidRDefault="00F41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A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BF26A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B84773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CCC56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E67B9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5F35C5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0A91B0" w:rsidR="009A6C64" w:rsidRPr="00BD417F" w:rsidRDefault="00F41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83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33C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C3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68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26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4DB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22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9A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66468" w:rsidR="00747AED" w:rsidRDefault="00F41A2B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E79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2286D" w:rsidR="00747AED" w:rsidRDefault="00F41A2B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080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A0977F" w:rsidR="00747AED" w:rsidRDefault="00F41A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530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3CB16" w:rsidR="00747AED" w:rsidRDefault="00F41A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CFE6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210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823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60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3810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1AF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E9F7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FD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406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C0C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1301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A2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