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7FA058" w:rsidR="007A608F" w:rsidRDefault="009071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706C26" w:rsidR="007A608F" w:rsidRPr="00C63F78" w:rsidRDefault="009071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875F78" w:rsidR="005F75C4" w:rsidRPr="0075312A" w:rsidRDefault="009071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FB4384" w:rsidR="004738BE" w:rsidRPr="00BD417F" w:rsidRDefault="00907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050010" w:rsidR="004738BE" w:rsidRPr="00BD417F" w:rsidRDefault="00907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D31A75" w:rsidR="004738BE" w:rsidRPr="00BD417F" w:rsidRDefault="00907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AA1ED9" w:rsidR="004738BE" w:rsidRPr="00BD417F" w:rsidRDefault="00907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A8B0D7" w:rsidR="004738BE" w:rsidRPr="00BD417F" w:rsidRDefault="00907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25C26A" w:rsidR="004738BE" w:rsidRPr="00BD417F" w:rsidRDefault="00907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30BB9F" w:rsidR="004738BE" w:rsidRPr="00BD417F" w:rsidRDefault="009071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275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23B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7F1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A40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46A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7B989D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78017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A10012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6EAAE6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B4CFFB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EA166B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AC1546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DC60EC" w:rsidR="009A6C64" w:rsidRPr="009071F8" w:rsidRDefault="00907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1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1C839C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E2A18F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928922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228237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5108FF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2BB6A7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E1EAF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D8147E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F40B1D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31852C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4F6CCC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1BD97F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F0F083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527D21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6208B6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926FED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C1E144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2AB2FA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11568C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56860A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ADA70A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466BA8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400F4E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982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1F7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F0D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68F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FED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F41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3A1E1F" w:rsidR="004738BE" w:rsidRPr="0075312A" w:rsidRDefault="009071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31C65C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DF0E55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958628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3C0CEE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FC8120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0734E1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907074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3F5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8187A0" w:rsidR="009A6C64" w:rsidRPr="009071F8" w:rsidRDefault="00907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1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47F495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8C314D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6C6810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2EF785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B0FA3C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7FE935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B4F719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069F21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77BFE3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63A9D1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FEBF03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AE3030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950542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122666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59298E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8182DA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C89E70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AA82E3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573E5A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34D4A6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FC709F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E3A752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AA88E0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D4C971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155CBA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14EA11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E2BD02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ABF65A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B9ED2C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CC9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D3B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03D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4C3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48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088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584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99D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18A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062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D2C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789CE2" w:rsidR="004738BE" w:rsidRPr="0075312A" w:rsidRDefault="009071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91A500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B0B82B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BEE082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F511D1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4FA0B3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D6CC07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276C6F" w:rsidR="00743017" w:rsidRPr="00BD417F" w:rsidRDefault="009071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509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B4D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99D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317DC5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3651BB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26ABC2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06D43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FD428F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F22617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EF2A72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9C6EE9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7ADCAD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E9A7A8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79CE06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44FAFC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E0F02E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350C98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929465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476691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0F2235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182E47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8AF777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930024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40B78F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9551F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7AA184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18BDF9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80AA75" w:rsidR="009A6C64" w:rsidRPr="009071F8" w:rsidRDefault="00907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1F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684305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A14985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1381A5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DCC70E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735DDE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660301" w:rsidR="009A6C64" w:rsidRPr="00BD417F" w:rsidRDefault="0090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8E0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1D7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1B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58A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6A8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A1D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ED2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67C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F40ED5" w:rsidR="00747AED" w:rsidRDefault="009071F8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940D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250EA7" w:rsidR="00747AED" w:rsidRDefault="009071F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D830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1B5BFF" w:rsidR="00747AED" w:rsidRDefault="009071F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CEBE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2B9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6850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472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D9D8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89D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5AFD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1A0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BD0E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E4B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D73C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7D6B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3BE9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71F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