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ECB225" w:rsidR="007A608F" w:rsidRDefault="008138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926608" w:rsidR="007A608F" w:rsidRPr="00C63F78" w:rsidRDefault="008138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563220" w:rsidR="005F75C4" w:rsidRPr="0075312A" w:rsidRDefault="008138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A708A5" w:rsidR="004738BE" w:rsidRPr="00BD417F" w:rsidRDefault="00813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26BF51" w:rsidR="004738BE" w:rsidRPr="00BD417F" w:rsidRDefault="00813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1D889" w:rsidR="004738BE" w:rsidRPr="00BD417F" w:rsidRDefault="00813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C16243" w:rsidR="004738BE" w:rsidRPr="00BD417F" w:rsidRDefault="00813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1E9386" w:rsidR="004738BE" w:rsidRPr="00BD417F" w:rsidRDefault="00813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FCF0EC" w:rsidR="004738BE" w:rsidRPr="00BD417F" w:rsidRDefault="00813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5EBA8" w:rsidR="004738BE" w:rsidRPr="00BD417F" w:rsidRDefault="00813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E41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A87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620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AE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8EB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A72D75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FD49BA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E3DCFB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EA51A0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01A88C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D81A6A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92CF99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CA2BF0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5E564B" w:rsidR="009A6C64" w:rsidRPr="008138E6" w:rsidRDefault="0081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E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65292E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B65D9F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7D443F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16009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DB53C5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DC1583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577DB8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DC512E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649C3E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412D21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C7EA1A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2682E3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329210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5A5F6A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1B209F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E69A1B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57F256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5FAB9C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695869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C53E30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FCBAAB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1DFB3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3FB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A9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DCF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295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7BD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18B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DA3C40" w:rsidR="004738BE" w:rsidRPr="0075312A" w:rsidRDefault="008138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0A17D9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3F0CD9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B55836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F3C1D1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F75A69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738EBD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387DC6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2C0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81EC79" w:rsidR="009A6C64" w:rsidRPr="008138E6" w:rsidRDefault="0081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EC2C05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0A050A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574C74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A49231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EAC07A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AC6076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14F992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414A91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BF2EF9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2A9577" w:rsidR="009A6C64" w:rsidRPr="008138E6" w:rsidRDefault="0081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19189D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829216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7DF84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8B9858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A3BE88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44EE19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680533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BEE8DA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8DFCFB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9A93A8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D04ED9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B1F55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26EBE1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21DB93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AA2FCC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E52B81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FE73B6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F9F795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C6F4F8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B0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FCD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96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3AD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ACD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C64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41D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B5C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AD1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C54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079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6F88E8" w:rsidR="004738BE" w:rsidRPr="0075312A" w:rsidRDefault="008138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70F6A7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E8DC81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440386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9779FB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FB2D78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F1CAEE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75D9C4" w:rsidR="00743017" w:rsidRPr="00BD417F" w:rsidRDefault="00813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C2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4D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08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76B4A3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C1CCA8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5C00A5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D91A90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88DD0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88C1C0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A54D79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728F2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E391C2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B90BB4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9201C8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40861A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AE9741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046A07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7306E3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321715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AB628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5D4C0D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3793CE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B4E5CB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FBE3A3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1D0495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85492C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342FCE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F39550" w:rsidR="009A6C64" w:rsidRPr="008138E6" w:rsidRDefault="00813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E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D37961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8FBBF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5688AD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C6D7FB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187934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5E6EAC" w:rsidR="009A6C64" w:rsidRPr="00BD417F" w:rsidRDefault="00813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C8B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4C5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CC9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DB6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E2F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7E6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90B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0B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B3D940" w:rsidR="00747AED" w:rsidRDefault="008138E6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51F7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048BCA" w:rsidR="00747AED" w:rsidRDefault="008138E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9D7A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FA0B17" w:rsidR="00747AED" w:rsidRDefault="008138E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63F7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8FB8AB" w:rsidR="00747AED" w:rsidRDefault="008138E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1A87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80F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E018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BDA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236D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71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324D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605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DD8D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DE5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875D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38E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