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73B572" w:rsidR="007A608F" w:rsidRDefault="00F42E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E26235" w:rsidR="007A608F" w:rsidRPr="00C63F78" w:rsidRDefault="00F42E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0DDE1F" w:rsidR="005F75C4" w:rsidRPr="0075312A" w:rsidRDefault="00F42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43153A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52A665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DA852A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1A0B0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B51F86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2BD18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4879E" w:rsidR="004738BE" w:rsidRPr="00BD417F" w:rsidRDefault="00F42E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31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C8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4D6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B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1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E943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A5EB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F9EC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7173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DA2A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9A892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C6B8DD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6AFBB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CAAF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915F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6C40D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DB3D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835001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35E05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98E164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58906D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61BB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DAD82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9235E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6D199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7BA0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A68EE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A0E94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450E4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E80EA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41498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1F12D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10773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9F0A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6D5CB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AD431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6B1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F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8CC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0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84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7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764C71" w:rsidR="004738BE" w:rsidRPr="0075312A" w:rsidRDefault="00F42E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1BA1C9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EAE85D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54015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610C3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B6F3A3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3D0A6E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B938DA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4A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368767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1D1F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68AC5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1E4BB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93370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41FE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6950E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C3E3A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F8E91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CD35A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63D28" w:rsidR="009A6C64" w:rsidRPr="00F42EDD" w:rsidRDefault="00F42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EACC7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EDED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E903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A534B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7916C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070A3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90D402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AE9D8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DFE6D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007465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9BD3E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F7FC28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3ABF6A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C9BA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AE604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EE078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69888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E3C485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4D89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5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02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3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02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98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2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45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A1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D65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78B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430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AE5080" w:rsidR="004738BE" w:rsidRPr="0075312A" w:rsidRDefault="00F42E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797503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652DAD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B16EB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23CF2D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9342C2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C21CD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6EA9BF" w:rsidR="00743017" w:rsidRPr="00BD417F" w:rsidRDefault="00F42E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6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12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D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5F878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C9774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944ACA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2E5ED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0660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CF98D9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E588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B14B65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0D7BB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09D1B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1328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8B2A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AD752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7A6158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76DE38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78EDE6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54CF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687877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E9AB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DDB89C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42C133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CEC29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E02FA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71B377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679CE" w:rsidR="009A6C64" w:rsidRPr="00F42EDD" w:rsidRDefault="00F42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12B896" w:rsidR="009A6C64" w:rsidRPr="00F42EDD" w:rsidRDefault="00F42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CD65E" w:rsidR="009A6C64" w:rsidRPr="00F42EDD" w:rsidRDefault="00F42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6A84E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C9D2F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C5FB91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B9ED00" w:rsidR="009A6C64" w:rsidRPr="00BD417F" w:rsidRDefault="00F42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6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4F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8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3A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6B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09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86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BB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ADFB39" w:rsidR="00747AED" w:rsidRDefault="00F42EDD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3EB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9B3722" w:rsidR="00747AED" w:rsidRDefault="00F42E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3DBD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FF92E2" w:rsidR="00747AED" w:rsidRDefault="00F42ED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8B49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33F93" w:rsidR="00747AED" w:rsidRDefault="00F42ED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C58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80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FFF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38A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075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9F2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0FF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0C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B745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AA6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F0D0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2ED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