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310480" w:rsidR="007A608F" w:rsidRDefault="00A83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FBAE35" w:rsidR="007A608F" w:rsidRPr="00C63F78" w:rsidRDefault="00A83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C5444" w:rsidR="005F75C4" w:rsidRPr="0075312A" w:rsidRDefault="00A83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063D8E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4A9700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C1C64D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4D959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F106C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DBE89A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3A5DE3" w:rsidR="004738BE" w:rsidRPr="00BD417F" w:rsidRDefault="00A83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8D2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A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1B3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59F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02E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DE626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40D71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108F07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C8AE54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D0C4C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79021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DA9CD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8382F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C6A6E0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AB9A9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D62D1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26D516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5A5EA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0593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114B37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74D080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75051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604DA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68FD76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70EF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1BC22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BAB18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CFA5D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A8755A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EAB5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0E056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37D86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09342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2D8A6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C31BF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7ED044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087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5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BC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23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206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28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124AB5" w:rsidR="004738BE" w:rsidRPr="0075312A" w:rsidRDefault="00A83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A16DA1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92AAE0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A7A340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2D1EC7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1ED69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DA9257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0AC772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E9F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B21E9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00267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B9466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39B9D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91C87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A27A2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1C753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E2DC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B565B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FEC0BC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4BC244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E80C3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CFFF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B97F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536B52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EC31B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FA9AA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800D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2DF14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F5ECF0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C65254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F0D57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5FC04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BFC3A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B9AB1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C8BC9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2CE8C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81180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7622A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F21A26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1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E8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06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D7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15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11F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497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3B2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73B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64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E7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68E7B1" w:rsidR="004738BE" w:rsidRPr="0075312A" w:rsidRDefault="00A83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79ACB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91E0D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073FAF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1FC358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24CB46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1BF7DD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F0E8D8" w:rsidR="00743017" w:rsidRPr="00BD417F" w:rsidRDefault="00A83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D4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50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98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7BFB57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46437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62B0A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9A3D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4EF3A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95A9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68D92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79496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BC93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BB45CE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C517C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5A7E15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4087BC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7A712D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01FA42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8189B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D1090B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CB460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4EDCD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2646F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B36E7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B63B78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7362F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976D4F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ABA66E" w:rsidR="009A6C64" w:rsidRPr="00A83023" w:rsidRDefault="00A83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02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266E2A" w:rsidR="009A6C64" w:rsidRPr="00A83023" w:rsidRDefault="00A83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0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6458D3" w:rsidR="009A6C64" w:rsidRPr="00A83023" w:rsidRDefault="00A83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0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96DC1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E899C9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0056B3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BAF9A" w:rsidR="009A6C64" w:rsidRPr="00BD417F" w:rsidRDefault="00A83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EC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32D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65F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EF6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77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4A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F03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50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C0693" w:rsidR="00747AED" w:rsidRDefault="00A830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A1CD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FF959C" w:rsidR="00747AED" w:rsidRDefault="00A83023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5B05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03BF7" w:rsidR="00747AED" w:rsidRDefault="00A83023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EC73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C3C4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0794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613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D871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D77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8814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DC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74E4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822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767B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79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6E7F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3023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