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24D874" w:rsidR="007A608F" w:rsidRDefault="001F47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551ED5" w:rsidR="007A608F" w:rsidRPr="00C63F78" w:rsidRDefault="001F47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8D9BAC" w:rsidR="005F75C4" w:rsidRPr="0075312A" w:rsidRDefault="001F47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040604" w:rsidR="004738BE" w:rsidRPr="00BD417F" w:rsidRDefault="001F47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EE388F" w:rsidR="004738BE" w:rsidRPr="00BD417F" w:rsidRDefault="001F47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21F420" w:rsidR="004738BE" w:rsidRPr="00BD417F" w:rsidRDefault="001F47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8EC085" w:rsidR="004738BE" w:rsidRPr="00BD417F" w:rsidRDefault="001F47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D12011" w:rsidR="004738BE" w:rsidRPr="00BD417F" w:rsidRDefault="001F47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A9E869" w:rsidR="004738BE" w:rsidRPr="00BD417F" w:rsidRDefault="001F47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B46EFA" w:rsidR="004738BE" w:rsidRPr="00BD417F" w:rsidRDefault="001F47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28D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07A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10E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F6E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E81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2825A6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36CA49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1322F0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82C4A9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94FCE5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7C17E4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4A28A4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442501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EB6B42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88EA9C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AE2DC0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4FC7A1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5B90EE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6B2ED8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D52F19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E8A770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FACDC9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472CE7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C40C75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D4D7FD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159C00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4D5702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97A354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108338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CC02DA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4E63DF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77DA39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4A075A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1F6FB8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2C1200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CA9C22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D4C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375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7FE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7E2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559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C55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79D79E" w:rsidR="004738BE" w:rsidRPr="0075312A" w:rsidRDefault="001F47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810D78" w:rsidR="00743017" w:rsidRPr="00BD417F" w:rsidRDefault="001F4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FA727B" w:rsidR="00743017" w:rsidRPr="00BD417F" w:rsidRDefault="001F4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4DF1D9" w:rsidR="00743017" w:rsidRPr="00BD417F" w:rsidRDefault="001F4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8985DA" w:rsidR="00743017" w:rsidRPr="00BD417F" w:rsidRDefault="001F4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8E3ED4" w:rsidR="00743017" w:rsidRPr="00BD417F" w:rsidRDefault="001F4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E25EED" w:rsidR="00743017" w:rsidRPr="00BD417F" w:rsidRDefault="001F4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CEB756" w:rsidR="00743017" w:rsidRPr="00BD417F" w:rsidRDefault="001F4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1D7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00D6CA" w:rsidR="009A6C64" w:rsidRPr="001F476C" w:rsidRDefault="001F4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7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ACCB2B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2307B8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CA33F9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5E8028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93B340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6D88FA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282368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0084F8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1CAF57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9B8F49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31AFEC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9F6DC5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D038FC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2D16C5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E53AFD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9B6C78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9ED8ED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373520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6A9347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C628A4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67A8EC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94D811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2807C1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BADE33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61B215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D36A32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355570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9B9F68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63257A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A18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F69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0B6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DEB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F8F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F56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B7E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3CD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BC2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B40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7BF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6079AE" w:rsidR="004738BE" w:rsidRPr="0075312A" w:rsidRDefault="001F47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7337A2" w:rsidR="00743017" w:rsidRPr="00BD417F" w:rsidRDefault="001F4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A80898" w:rsidR="00743017" w:rsidRPr="00BD417F" w:rsidRDefault="001F4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0D39AB" w:rsidR="00743017" w:rsidRPr="00BD417F" w:rsidRDefault="001F4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B88CCF" w:rsidR="00743017" w:rsidRPr="00BD417F" w:rsidRDefault="001F4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6A7C41" w:rsidR="00743017" w:rsidRPr="00BD417F" w:rsidRDefault="001F4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035EC4" w:rsidR="00743017" w:rsidRPr="00BD417F" w:rsidRDefault="001F4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342E14" w:rsidR="00743017" w:rsidRPr="00BD417F" w:rsidRDefault="001F4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F78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0CA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C6C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8BA845" w:rsidR="009A6C64" w:rsidRPr="001F476C" w:rsidRDefault="001F4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7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3AA6D9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B88A29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3C83FF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82FBD3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50FB15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E83283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770062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C8A1D3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E1AD68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7A3849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5AA20A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815EE7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D4A6A0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490850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B94D3E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CC2D5F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71DFBE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DA4942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13BF2B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11732D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7BF92D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57EBD0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F97716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A358A8" w:rsidR="009A6C64" w:rsidRPr="001F476C" w:rsidRDefault="001F4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76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7EE904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D0D144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D63CD9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349DED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5912ED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C1C249" w:rsidR="009A6C64" w:rsidRPr="00BD417F" w:rsidRDefault="001F4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475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43C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C1F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B6E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EAD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625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22D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AB2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6A2C1A" w:rsidR="00747AED" w:rsidRDefault="001F476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7D76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001035" w:rsidR="00747AED" w:rsidRDefault="001F476C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27F6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492EA7" w:rsidR="00747AED" w:rsidRDefault="001F476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226B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F89C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7C5B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906E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DA52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F16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92B4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F2CC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16E2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9731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EA5C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6519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E1A2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476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