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F2B80" w:rsidR="007A608F" w:rsidRDefault="00015D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0746F0" w:rsidR="007A608F" w:rsidRPr="00C63F78" w:rsidRDefault="00015D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38D2FD" w:rsidR="005F75C4" w:rsidRPr="0075312A" w:rsidRDefault="00015D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0329C9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DC220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15F60A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D228D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70853A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196B70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A662D3" w:rsidR="004738BE" w:rsidRPr="00BD417F" w:rsidRDefault="00015D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AD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962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13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39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83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C9521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F03A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27BD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216B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9A915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00F61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58CC1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1491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1E83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CF07C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8F13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0AA9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6BA30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04900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F2A6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D9288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1D8993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037F0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BF09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C3D0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0D66D1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0C6129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B61A5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823A3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2DFB7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F611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F22B09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C010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C25D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889F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59027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8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E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D5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F7D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5D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84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C8138" w:rsidR="004738BE" w:rsidRPr="0075312A" w:rsidRDefault="00015D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8D35E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1A0E49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3E0DE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82BD36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5D306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1BF20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C7FF7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2E8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D38D5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A805C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37F4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880A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77F9E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3A933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5E733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ADC7E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24F61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CC5A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2D3AAC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874D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C6572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DEC70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C17AB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1120D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80ACA0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A53FD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070E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F40A6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9661F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B7FD0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27A3C9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6B6D0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90FDB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71BEB9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34E76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FCB1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FFAB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03A77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CF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08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B6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5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CA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6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40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4AA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8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F8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8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8DA5D" w:rsidR="004738BE" w:rsidRPr="0075312A" w:rsidRDefault="00015D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0D8FC2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753E67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E64BB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896B66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560E6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2B75E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779278" w:rsidR="00743017" w:rsidRPr="00BD417F" w:rsidRDefault="00015D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85F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DAA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340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4190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4A38C5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5BE36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5E2CE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97B25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DF16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E1456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E1063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53F18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7CFB95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AFEC6C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798525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2BDF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01B8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B351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45020E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D3F60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E94D6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29C8B4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18784A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4CDB6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31380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B80B3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0AC597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03DDBA" w:rsidR="009A6C64" w:rsidRPr="00015DE5" w:rsidRDefault="0001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D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35B812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7EA2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DA0F41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90068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B9739D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FA29F" w:rsidR="009A6C64" w:rsidRPr="00BD417F" w:rsidRDefault="0001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9E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91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41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04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B9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B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1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67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89579" w:rsidR="00747AED" w:rsidRDefault="00015D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39C5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43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66A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EAF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F28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EBF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57F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3F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05A0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003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E5DA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B2A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EA8B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58C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E12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A3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EA1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E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