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24495" w:rsidR="007A608F" w:rsidRDefault="001568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1B68EF" w:rsidR="007A608F" w:rsidRPr="00C63F78" w:rsidRDefault="001568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13C19" w:rsidR="005F75C4" w:rsidRPr="0075312A" w:rsidRDefault="001568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19BC8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A62ED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8CBDB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4332E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43EAB4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86C6C9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777642" w:rsidR="004738BE" w:rsidRPr="00BD417F" w:rsidRDefault="001568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AA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46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61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B4A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91F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B177F" w:rsidR="009A6C64" w:rsidRPr="00156854" w:rsidRDefault="00156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8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EA6859" w:rsidR="009A6C64" w:rsidRPr="00156854" w:rsidRDefault="00156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85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0B2ABE" w:rsidR="009A6C64" w:rsidRPr="00156854" w:rsidRDefault="00156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8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91F86A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93101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94952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CF5B30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1F72B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2ACA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3DBD3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C2B9E7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F25E0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1BCC8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29FD3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32E14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05D9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9F11B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ECC0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B9C74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63C90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D321F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68288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F4C5A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2830E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A439FF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8129F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04EB0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6FF377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F92C1A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EEE4FA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1FD00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73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EBF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6BC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4D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9E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5E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A99C4C" w:rsidR="004738BE" w:rsidRPr="0075312A" w:rsidRDefault="001568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A0EFB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636F5F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F2001B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EF54B6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0294F7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27FE3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89F61B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89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8908DA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6AF7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62BB1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089000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D522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0CB28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156AF0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3FDC0B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7C97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1114A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DA87DE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9066B4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E144E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96297E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5B98F8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77826F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1914DC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A98C4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80AD2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E5E67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E5B8E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C892B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41DD94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AEEC98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20671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A4D2B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E8B2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2BC5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0316E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BAE52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61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11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55F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B16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149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D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D17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F3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D7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73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1DE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07CF5E" w:rsidR="004738BE" w:rsidRPr="0075312A" w:rsidRDefault="001568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64B5B6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AE998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06C5F4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704FE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2EEC8A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D55C6B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9304D6" w:rsidR="00743017" w:rsidRPr="00BD417F" w:rsidRDefault="001568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492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56A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E1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A6F2EF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AD27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73C84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64A19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C2693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D1C1E0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4394A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E1157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F76C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2BC0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552EAB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B67982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B108C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D4036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06A5CF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5E459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8D4062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4A5A7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EE4D6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0BDFD3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EDB46C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F714E7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0839CC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C0DE3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EE328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EAEC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7A5385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9C131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C09E70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25777E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5C83D" w:rsidR="009A6C64" w:rsidRPr="00BD417F" w:rsidRDefault="0015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BFA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10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499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97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67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06D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C5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042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7C93DD" w:rsidR="00747AED" w:rsidRDefault="00156854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F9A1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E39DA5" w:rsidR="00747AED" w:rsidRDefault="00156854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C536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A91FFD" w:rsidR="00747AED" w:rsidRDefault="00156854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C496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6D5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C4B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ED5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4605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D3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3B26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586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9F6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2A8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B816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975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3E3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85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