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24495" w:rsidR="007A608F" w:rsidRDefault="001568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1B68EF" w:rsidR="007A608F" w:rsidRPr="00C63F78" w:rsidRDefault="001568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13C19" w:rsidR="005F75C4" w:rsidRPr="0075312A" w:rsidRDefault="001568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919BC8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A62ED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8CBDB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4332E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43EAB4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86C6C9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777642" w:rsidR="004738BE" w:rsidRPr="00BD417F" w:rsidRDefault="001568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AA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461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61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4A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1F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2B177F" w:rsidR="009A6C64" w:rsidRPr="00156854" w:rsidRDefault="00156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8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A6859" w:rsidR="009A6C64" w:rsidRPr="00156854" w:rsidRDefault="00156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85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B2ABE" w:rsidR="009A6C64" w:rsidRPr="00156854" w:rsidRDefault="00156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8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91F86A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93101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94952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CF5B30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1F72B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2ACA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3DBD3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C2B9E7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F25E0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1BCC8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29FD3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32E14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605D9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9F11B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ECC0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B9C74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3C90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7D321F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68288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F4C5A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2830E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A439FF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8129F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04EB0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FF377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F92C1A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EEE4FA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1FD00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73D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EBF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BC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4D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EC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5E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99C4C" w:rsidR="004738BE" w:rsidRPr="0075312A" w:rsidRDefault="001568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A0EFB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636F5F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F2001B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EF54B6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0294F7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27FE3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89F61B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899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8908DA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6AF7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2BB1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089000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D522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0CB28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156AF0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3FDC0B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7C97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1114A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DA87DE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9066B4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E144E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96297E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5B98F8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7826F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1914DC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A98C4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80AD2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E5E67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E5B8E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C892B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41DD94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EEC98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20671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A4D2B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E8B2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2BC5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0316E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AE52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6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1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55F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16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149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D6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D17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4F3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D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73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1DE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07CF5E" w:rsidR="004738BE" w:rsidRPr="0075312A" w:rsidRDefault="001568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64B5B6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AE998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06C5F4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704FE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2EEC8A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D55C6B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9304D6" w:rsidR="00743017" w:rsidRPr="00BD417F" w:rsidRDefault="001568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492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56A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E1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A6F2EF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AD27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73C84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64A19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C2693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D1C1E0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4394A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E1157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EF76C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2BC0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552EAB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B67982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B108C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D4036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06A5CF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5E459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8D4062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64A5A7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EE4D6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BDFD3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EDB46C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F714E7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0839CC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C0DE3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EE328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EAEC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7A5385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9C131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C09E70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25777E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5C83D" w:rsidR="009A6C64" w:rsidRPr="00BD417F" w:rsidRDefault="00156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BFA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10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499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975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6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06D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C5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04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7C93DD" w:rsidR="00747AED" w:rsidRDefault="00156854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9A1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E39DA5" w:rsidR="00747AED" w:rsidRDefault="00156854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C536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A91FFD" w:rsidR="00747AED" w:rsidRDefault="00156854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C496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6D5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C4B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ED5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4605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D3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3B26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586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9F6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2A8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B816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975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3E3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685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