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3A2A8F" w:rsidR="007A608F" w:rsidRDefault="00C425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6C035E" w:rsidR="007A608F" w:rsidRPr="00C63F78" w:rsidRDefault="00C425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2F7EE8" w:rsidR="005F75C4" w:rsidRPr="0075312A" w:rsidRDefault="00C425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766F14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F918FA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6B9FC7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572010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F7E23C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013B33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BA1582" w:rsidR="004738BE" w:rsidRPr="00BD417F" w:rsidRDefault="00C425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FBA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EC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41D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BE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1AC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5339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3B5058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64810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62884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594DE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AEC28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6BEF8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4B503B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3D4A8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DD01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C2FC93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9C5D16" w:rsidR="009A6C64" w:rsidRPr="00C4253B" w:rsidRDefault="00C4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0AE1D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D3112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DAC2F3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596D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22C1C7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9278F7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4C50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15CC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CCB5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59086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F625D0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0C3E4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5706D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06EB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2E837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525BF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BD341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A5FB2A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6F53E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F35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CA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5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322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626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6AD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B6974" w:rsidR="004738BE" w:rsidRPr="0075312A" w:rsidRDefault="00C425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8587A2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F42F61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4F8AE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6E8CA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658658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ADFB89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5EFD07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4B0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03F7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457AA1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D59D98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B65F1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062137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C6273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1895B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1695F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71EF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BC886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07DD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32C24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59E551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4B89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878C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77F697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2F4D4D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619D0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0BD9D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A91413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6829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A6F32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883D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01568B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D92131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BA41A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6D5919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23AF4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91D64B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F7B6D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2DF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F2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D4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69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55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1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6A1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8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5A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BD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EB9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54382C" w:rsidR="004738BE" w:rsidRPr="0075312A" w:rsidRDefault="00C425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D76C30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ADDF9E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1D003E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D97CD9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AB022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2F1261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676BBE" w:rsidR="00743017" w:rsidRPr="00BD417F" w:rsidRDefault="00C425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E2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3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E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016C5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ACA8E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F50D0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F98D1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807D61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4122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F09D98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24E78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668D32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1D18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0F2141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79721F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B8AD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7B7E2C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5B6E9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729663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E8406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0FEF48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FF712B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075A0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6D8D4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25BB27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997F69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F3A5A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D61C1" w:rsidR="009A6C64" w:rsidRPr="00C4253B" w:rsidRDefault="00C425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5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E63FCA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1DD603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C5E719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7F0FE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1C92F4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6C56DA" w:rsidR="009A6C64" w:rsidRPr="00BD417F" w:rsidRDefault="00C425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C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25C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36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32B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00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2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E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4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2B172" w:rsidR="00747AED" w:rsidRDefault="00C4253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8C0B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040FF5" w:rsidR="00747AED" w:rsidRDefault="00C425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96FD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BF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8D73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073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9186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E5A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E179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E2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01C2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96D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827C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86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FCAE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F8C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CCE4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53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