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3A2A8F" w:rsidR="007A608F" w:rsidRDefault="00C425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6C035E" w:rsidR="007A608F" w:rsidRPr="00C63F78" w:rsidRDefault="00C425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2F7EE8" w:rsidR="005F75C4" w:rsidRPr="0075312A" w:rsidRDefault="00C425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766F14" w:rsidR="004738BE" w:rsidRPr="00BD417F" w:rsidRDefault="00C4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F918FA" w:rsidR="004738BE" w:rsidRPr="00BD417F" w:rsidRDefault="00C4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6B9FC7" w:rsidR="004738BE" w:rsidRPr="00BD417F" w:rsidRDefault="00C4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572010" w:rsidR="004738BE" w:rsidRPr="00BD417F" w:rsidRDefault="00C4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F7E23C" w:rsidR="004738BE" w:rsidRPr="00BD417F" w:rsidRDefault="00C4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013B33" w:rsidR="004738BE" w:rsidRPr="00BD417F" w:rsidRDefault="00C4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BA1582" w:rsidR="004738BE" w:rsidRPr="00BD417F" w:rsidRDefault="00C4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FBA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EC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41D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4BE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1A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75339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3B5058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264810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62884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594DE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AEC28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6BEF8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4B503B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3D4A8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3DD01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C2FC93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9C5D16" w:rsidR="009A6C64" w:rsidRPr="00C4253B" w:rsidRDefault="00C4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5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0AE1D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D3112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DAC2F3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0596D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22C1C7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9278F7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4C50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015CC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CCB5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59086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F625D0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0C3E4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5706D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06EB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52E837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525BF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BD341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A5FB2A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6F53E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F35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CAE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5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322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626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6AD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B6974" w:rsidR="004738BE" w:rsidRPr="0075312A" w:rsidRDefault="00C425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8587A2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F42F61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4F8AE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E6E8CA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658658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ADFB89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5EFD07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4B0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F03F7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457AA1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D59D98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B65F1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062137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6C6273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1895B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1695F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771EF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BC886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807DD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32C24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59E551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4B89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4878C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77F697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2F4D4D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619D0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60BD9D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A91413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6829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3A6F32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883D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01568B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D92131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9BA41A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6D5919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823AF4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91D64B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F7B6D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2DF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F2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D43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698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55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71C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6A1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86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75A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BDD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EB9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54382C" w:rsidR="004738BE" w:rsidRPr="0075312A" w:rsidRDefault="00C425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D76C30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ADDF9E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1D003E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D97CD9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FAB022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2F1261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676BBE" w:rsidR="00743017" w:rsidRPr="00BD417F" w:rsidRDefault="00C4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E2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930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EE9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016C5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ACA8E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0F50D0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F98D1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807D61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A4122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F09D98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24E78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668D32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41D18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0F2141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79721F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B8AD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7B7E2C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35B6E9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729663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E8406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0FEF48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FF712B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075A0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76D8D4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25BB27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997F69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F3A5A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FD61C1" w:rsidR="009A6C64" w:rsidRPr="00C4253B" w:rsidRDefault="00C4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53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E63FCA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1DD603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C5E719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7F0FE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1C92F4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6C56DA" w:rsidR="009A6C64" w:rsidRPr="00BD417F" w:rsidRDefault="00C4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4CA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25C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369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32B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E00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C2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BED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D45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52B172" w:rsidR="00747AED" w:rsidRDefault="00C4253B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8C0B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040FF5" w:rsidR="00747AED" w:rsidRDefault="00C425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96FD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CBF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8D73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073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9186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E5A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E179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3E2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01C2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96D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827C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186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FCAE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F8C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CCE4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53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