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2F15EF" w:rsidR="007A608F" w:rsidRDefault="00C027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554F49" w:rsidR="007A608F" w:rsidRPr="00C63F78" w:rsidRDefault="00C027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841C01" w:rsidR="005F75C4" w:rsidRPr="0075312A" w:rsidRDefault="00C027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860BA7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ABC245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A4B0E0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FA987B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990772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107D3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0FEE4E" w:rsidR="004738BE" w:rsidRPr="00BD417F" w:rsidRDefault="00C027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DB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04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C88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FAC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89D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09F7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1EFF4C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6E68F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F49A2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142115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695F7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1E04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38AE7C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7564F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B2479" w:rsidR="009A6C64" w:rsidRPr="00C027F0" w:rsidRDefault="00C02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7283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2D86B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DC5D7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3B65B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60E7A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ABB5E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3107AF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DAC5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36A95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E6C21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7008B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36595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69606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A11664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88FC5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89E8F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6271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846D00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F74DF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09524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4A0B1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A5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9A6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7E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34F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29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AA9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67AD42" w:rsidR="004738BE" w:rsidRPr="0075312A" w:rsidRDefault="00C027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D35522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220F4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CF02C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3DE98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899C9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2DB2B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B6A9B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39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BFCFB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32B25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E47FCB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5B6A26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C3410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1181C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6936C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D1AD1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0331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BC63D0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B8DC1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BFC3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19724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BED4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15D4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93B0A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FE87A5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B81BD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2EBD0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FDE1D2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B057D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47D6B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7B844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CD60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11626C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2F731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C5DCBD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B89D46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4CE046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51001F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7E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21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459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39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B04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2F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2D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98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559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78F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AA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DF982D" w:rsidR="004738BE" w:rsidRPr="0075312A" w:rsidRDefault="00C027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09E2FB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698DB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82E90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53A62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4A92A1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2BC95C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6B78A0" w:rsidR="00743017" w:rsidRPr="00BD417F" w:rsidRDefault="00C027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5F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8C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474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EAE3E6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24678B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095E17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930AA7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F2CC3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F6B74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082995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B15B2D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39F6B4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61B43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724A82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9F76E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A3092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FF4BB7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573ED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C1697C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0F29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04593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6BD9A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E4B21D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D7257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8CEB69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0DAE6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55D1E2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16C85" w:rsidR="009A6C64" w:rsidRPr="00C027F0" w:rsidRDefault="00C02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F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AC116B" w:rsidR="009A6C64" w:rsidRPr="00C027F0" w:rsidRDefault="00C02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DD8EA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C7758F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A8CD98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9442EB" w:rsidR="009A6C64" w:rsidRPr="00BD417F" w:rsidRDefault="00C02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947887" w:rsidR="009A6C64" w:rsidRPr="00C027F0" w:rsidRDefault="00C02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7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DE0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41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B9E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5E5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4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FA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B9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07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1BAF78" w:rsidR="00747AED" w:rsidRDefault="00C027F0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78B9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AD4214" w:rsidR="00747AED" w:rsidRDefault="00C027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079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8C1EDB" w:rsidR="00747AED" w:rsidRDefault="00C027F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E2B6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E10087" w:rsidR="00747AED" w:rsidRDefault="00C027F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92A1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18E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4BE3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F6E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5A10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A7B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3126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CB0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1E1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A2A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49F8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27F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