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92528D" w:rsidR="007A608F" w:rsidRDefault="001C65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2FD2D5" w:rsidR="007A608F" w:rsidRPr="00C63F78" w:rsidRDefault="001C65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584B1" w:rsidR="005F75C4" w:rsidRPr="0075312A" w:rsidRDefault="001C6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003B9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E159FE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C15352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02806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7920A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C50D0C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058B5" w:rsidR="004738BE" w:rsidRPr="00BD417F" w:rsidRDefault="001C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E9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1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37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B2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7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BCD8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8B60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CFFE6A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12CA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D80C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E9CF7" w:rsidR="009A6C64" w:rsidRPr="001C65F6" w:rsidRDefault="001C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21C94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2DE90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B5C14C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35BE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E5F6B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E244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12DF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81DF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AD978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20A6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3C7B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F8F68D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B2AFA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5141C2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9A1245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EB0A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D102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B7C5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3B7CD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58BE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8DDBD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8A775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BC4362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FC8E7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B99BF1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A0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6A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4B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3D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39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6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063C4E" w:rsidR="004738BE" w:rsidRPr="0075312A" w:rsidRDefault="001C65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4F664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A655A2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A972BD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869C4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0263F6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DBA557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097C1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6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52F9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15BBA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B1F5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2D0A9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1AB8B1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506752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EEDDA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F2000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2645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A1C3C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073BD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D07F5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27F2B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879A4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C72F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3B67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C7B44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FECFBC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6882F2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990C4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0326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8A6C4D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95BB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6E8C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DCABA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26410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74414C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F0CE7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D006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1BE3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5B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F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1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DB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A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2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1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8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01B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C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E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33DDF" w:rsidR="004738BE" w:rsidRPr="0075312A" w:rsidRDefault="001C6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1CF20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2AD9D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4EAF9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BD26AA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46197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FB90E8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D96337" w:rsidR="00743017" w:rsidRPr="00BD417F" w:rsidRDefault="001C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2B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9D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2F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BA1D0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A36EE1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87978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393B3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E5B3A0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2F6A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E64E00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4C2A3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98DB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AFF4C8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00330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6E473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63396F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65B80A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2C70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66BF2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C55DE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3CDA1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EE238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4B5D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938A9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201587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8B76D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AEDD16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ACE4B7" w:rsidR="009A6C64" w:rsidRPr="001C65F6" w:rsidRDefault="001C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0CE5E" w:rsidR="009A6C64" w:rsidRPr="001C65F6" w:rsidRDefault="001C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79385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47321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2CA13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83899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E7515B" w:rsidR="009A6C64" w:rsidRPr="00BD417F" w:rsidRDefault="001C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8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DA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A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B92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1B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6D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0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7EB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244A04" w:rsidR="00747AED" w:rsidRDefault="001C65F6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942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2F833" w:rsidR="00747AED" w:rsidRDefault="001C65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3A19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FD9AF" w:rsidR="00747AED" w:rsidRDefault="001C65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BB5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78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6DB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29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FDEF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30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711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6D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CBD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BD3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416E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FE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2FEC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65F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