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6AD791" w:rsidR="007A608F" w:rsidRDefault="002C08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DF5F51" w:rsidR="007A608F" w:rsidRPr="00C63F78" w:rsidRDefault="002C08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8CF9C5" w:rsidR="005F75C4" w:rsidRPr="0075312A" w:rsidRDefault="002C0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B2ED37" w:rsidR="004738BE" w:rsidRPr="00BD417F" w:rsidRDefault="002C0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01CE99" w:rsidR="004738BE" w:rsidRPr="00BD417F" w:rsidRDefault="002C0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A621CA" w:rsidR="004738BE" w:rsidRPr="00BD417F" w:rsidRDefault="002C0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47D04C" w:rsidR="004738BE" w:rsidRPr="00BD417F" w:rsidRDefault="002C0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E0B44" w:rsidR="004738BE" w:rsidRPr="00BD417F" w:rsidRDefault="002C0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A18227" w:rsidR="004738BE" w:rsidRPr="00BD417F" w:rsidRDefault="002C0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044943" w:rsidR="004738BE" w:rsidRPr="00BD417F" w:rsidRDefault="002C0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F6E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460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90F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4D1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A5A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F651EF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818CA5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27945E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ADD20C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304D00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4FC7C3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66605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56638D" w:rsidR="009A6C64" w:rsidRPr="002C08B5" w:rsidRDefault="002C0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8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0D98B3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DC85AE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6856DE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6AC857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7BA31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9BF3A9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36791B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0E35C4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2372A6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9DF9E8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5E8A9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553B82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EB780A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D96292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22DEEC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896ED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8777C5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B0890C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0DF4C0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D9BA32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FF4BF0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3BBBB9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DD0BC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ED8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E4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BD9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A3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9F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4B8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758C7" w:rsidR="004738BE" w:rsidRPr="0075312A" w:rsidRDefault="002C08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BA02A2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045FF4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164E36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DE529C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4C0612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7B1A8C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4B1DB6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B03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7F9DA8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EB6B79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1CA35F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D489B3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F16AB6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10F502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7F2340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4592F4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12AF04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722B68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CEF888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C3F16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EF7442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8575BF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D2297F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DEE8BA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7041E6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42E8A4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B67C1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284DD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CA4D88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BA1C29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6806D7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5C4229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D15C53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3888F8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201DF2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8122BC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694FB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37054B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D31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DDF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7D9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E73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E3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16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691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5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DF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C20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2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45CBE" w:rsidR="004738BE" w:rsidRPr="0075312A" w:rsidRDefault="002C0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CCF98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FFCE52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532339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BCA3C9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D0D924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900312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4E95DA" w:rsidR="00743017" w:rsidRPr="00BD417F" w:rsidRDefault="002C0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47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7E6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894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E38794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328447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E88809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A071FF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BCB6A7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33FE7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097D51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91780F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A8410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4AB45F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178A86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3CD54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9E88D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217301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EB8E88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7CE90A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C0D1E3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2653A3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A306E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9649FD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B0D621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512195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0C154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7AAD4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AED142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D7FC6A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27238B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316C20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AA1C4A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B40285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8120F8" w:rsidR="009A6C64" w:rsidRPr="00BD417F" w:rsidRDefault="002C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DA7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74E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299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C8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8D2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835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96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4E0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131E54" w:rsidR="00747AED" w:rsidRDefault="002C08B5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A0E1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9074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F58D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C53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4940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4D9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2B05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4F0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7F8E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FF0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7CD8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9EF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7F87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FBC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786B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7AA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C3C5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08B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