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752340" w:rsidR="007A608F" w:rsidRDefault="004946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0674F4" w:rsidR="007A608F" w:rsidRPr="00C63F78" w:rsidRDefault="004946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11698F" w:rsidR="005F75C4" w:rsidRPr="0075312A" w:rsidRDefault="004946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C390D2" w:rsidR="004738BE" w:rsidRPr="00BD417F" w:rsidRDefault="00494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5229FE" w:rsidR="004738BE" w:rsidRPr="00BD417F" w:rsidRDefault="00494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6EFBC5" w:rsidR="004738BE" w:rsidRPr="00BD417F" w:rsidRDefault="00494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36FF2A" w:rsidR="004738BE" w:rsidRPr="00BD417F" w:rsidRDefault="00494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3E8171" w:rsidR="004738BE" w:rsidRPr="00BD417F" w:rsidRDefault="00494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838A30" w:rsidR="004738BE" w:rsidRPr="00BD417F" w:rsidRDefault="00494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96C960" w:rsidR="004738BE" w:rsidRPr="00BD417F" w:rsidRDefault="004946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23F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A0C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C92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685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334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6DE3CA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D675CC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3D47B9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6F7BAF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8B4D47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12E8F6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C1EDB0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DAD378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5476B0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04F05E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A87D09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E445FA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7E4D51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A7EA43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A79D7A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34E32A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6A21BD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643618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AD14FB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02EC57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8DCC49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9B1560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15D849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B8C7D8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13FA00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3C0EBF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72111B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558AAA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172FA4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39C79C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B7E990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882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983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77E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285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6A9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991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5BDBE8" w:rsidR="004738BE" w:rsidRPr="0075312A" w:rsidRDefault="004946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595301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CE34CE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1B05C9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A390DD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EF82C5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EE45AD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E3BC00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4F3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A40B1D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4D6612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E93B87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0CD8F0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74E4B6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62FC39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1C03B7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6A610D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19F99E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997021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7DA833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D174B7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457F59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0E4A15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11216F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8B62BD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E1AF24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3768F2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F51B38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5B5888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B0EEF9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113F8E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205F27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4813A7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A229E5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F41097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E06DAC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DD67E5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86F3C9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43F724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6D0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A52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FE9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EBF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88E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6A5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64F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E91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8F0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3DB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4FD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3E3FD7" w:rsidR="004738BE" w:rsidRPr="0075312A" w:rsidRDefault="004946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D07CC9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EC4C58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6798BE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D1C875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4C99E2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14E3C7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3AE8BE" w:rsidR="00743017" w:rsidRPr="00BD417F" w:rsidRDefault="004946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7C2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08B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329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FEFDF8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D99258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340754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026379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57DCC9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D70210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F23AB8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2270CE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77FB8A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DAFBEB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E72B90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EDF6D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9AF0E8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41541E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EE6CB7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4D1525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8E1586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2FCAFE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8F81C2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C4A4FA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498514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3AC6B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13D1DA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1DA15C" w:rsidR="009A6C64" w:rsidRPr="0049469E" w:rsidRDefault="00494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69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70C52" w:rsidR="009A6C64" w:rsidRPr="0049469E" w:rsidRDefault="00494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69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8FAD6E" w:rsidR="009A6C64" w:rsidRPr="0049469E" w:rsidRDefault="00494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6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8F6EAD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D6BBBE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1E6BCB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19FEBD" w:rsidR="009A6C64" w:rsidRPr="00BD417F" w:rsidRDefault="004946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E94C3" w:rsidR="009A6C64" w:rsidRPr="0049469E" w:rsidRDefault="004946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69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332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583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1F0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654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732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DA1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48D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ABA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116A50" w:rsidR="00747AED" w:rsidRDefault="0049469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756D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277686" w:rsidR="00747AED" w:rsidRDefault="0049469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E6CF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D0AAEF" w:rsidR="00747AED" w:rsidRDefault="0049469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A946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C9BBB6" w:rsidR="00747AED" w:rsidRDefault="0049469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0B39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382B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9FDA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E9C2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7C75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C4D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AC98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A86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72F4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4E0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10C1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469E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