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752340" w:rsidR="007A608F" w:rsidRDefault="004946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0674F4" w:rsidR="007A608F" w:rsidRPr="00C63F78" w:rsidRDefault="004946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11698F" w:rsidR="005F75C4" w:rsidRPr="0075312A" w:rsidRDefault="004946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C390D2" w:rsidR="004738BE" w:rsidRPr="00BD417F" w:rsidRDefault="00494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5229FE" w:rsidR="004738BE" w:rsidRPr="00BD417F" w:rsidRDefault="00494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6EFBC5" w:rsidR="004738BE" w:rsidRPr="00BD417F" w:rsidRDefault="00494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36FF2A" w:rsidR="004738BE" w:rsidRPr="00BD417F" w:rsidRDefault="00494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3E8171" w:rsidR="004738BE" w:rsidRPr="00BD417F" w:rsidRDefault="00494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838A30" w:rsidR="004738BE" w:rsidRPr="00BD417F" w:rsidRDefault="00494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96C960" w:rsidR="004738BE" w:rsidRPr="00BD417F" w:rsidRDefault="004946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23F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A0C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C92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685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334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6DE3CA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D675CC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3D47B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6F7BAF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8B4D47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12E8F6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C1EDB0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DAD378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5476B0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04F05E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A87D0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E445FA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7E4D51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A7EA43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A79D7A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34E32A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6A21BD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643618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AD14FB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02EC57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8DCC4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9B1560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15D84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B8C7D8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13FA00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3C0EBF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72111B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558AAA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172FA4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39C79C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B7E990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882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983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7E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285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6A9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991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5BDBE8" w:rsidR="004738BE" w:rsidRPr="0075312A" w:rsidRDefault="004946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595301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CE34CE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1B05C9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A390DD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EF82C5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EE45AD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E3BC00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4F3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A40B1D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4D6612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E93B87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0CD8F0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74E4B6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62FC3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1C03B7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6A610D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19F99E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997021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7DA833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D174B7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457F5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0E4A15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11216F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8B62BD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E1AF24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3768F2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F51B38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5B5888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B0EEF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113F8E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205F27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4813A7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A229E5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F41097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E06DAC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DD67E5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86F3C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43F724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6D0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A52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FE9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EB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88E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6A5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64F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E91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8F0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3DB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4FD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3E3FD7" w:rsidR="004738BE" w:rsidRPr="0075312A" w:rsidRDefault="004946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D07CC9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EC4C58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6798BE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D1C875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4C99E2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14E3C7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3AE8BE" w:rsidR="00743017" w:rsidRPr="00BD417F" w:rsidRDefault="004946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7C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08B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329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FEFDF8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D99258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40754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2637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57DCC9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D70210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F23AB8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2270CE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77FB8A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DAFBEB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E72B90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3EDF6D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9AF0E8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1541E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EE6CB7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4D1525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8E1586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2FCAFE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8F81C2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C4A4FA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498514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3AC6B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13D1DA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1DA15C" w:rsidR="009A6C64" w:rsidRPr="0049469E" w:rsidRDefault="00494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69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70C52" w:rsidR="009A6C64" w:rsidRPr="0049469E" w:rsidRDefault="00494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6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8FAD6E" w:rsidR="009A6C64" w:rsidRPr="0049469E" w:rsidRDefault="00494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6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8F6EAD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D6BBBE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1E6BCB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19FEBD" w:rsidR="009A6C64" w:rsidRPr="00BD417F" w:rsidRDefault="00494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E94C3" w:rsidR="009A6C64" w:rsidRPr="0049469E" w:rsidRDefault="00494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69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332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583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1F0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654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732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DA1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48D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ABA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116A50" w:rsidR="00747AED" w:rsidRDefault="0049469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756D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277686" w:rsidR="00747AED" w:rsidRDefault="0049469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E6CF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D0AAEF" w:rsidR="00747AED" w:rsidRDefault="0049469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A946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C9BBB6" w:rsidR="00747AED" w:rsidRDefault="0049469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0B39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382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9FDA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E9C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7C75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C4D8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AC98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A86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72F4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4E0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10C1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469E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