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06D6BE" w:rsidR="007A608F" w:rsidRDefault="008625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3609D9" w:rsidR="007A608F" w:rsidRPr="00C63F78" w:rsidRDefault="008625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F002F2" w:rsidR="005F75C4" w:rsidRPr="0075312A" w:rsidRDefault="00862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9C58D2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CC6216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4D461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495F1D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116178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FE375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CADF5" w:rsidR="004738BE" w:rsidRPr="00BD417F" w:rsidRDefault="00862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57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15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5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7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7C3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C20B9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7AE98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53B3A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893E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59FD6C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2AF8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105E2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F35F2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23DF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BF67E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22C7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5FE7EE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AF61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4024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CD4D4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CCEC0C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EC48F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6C30D9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9D7CC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70C3AB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B725D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2B45A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9E977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CEDC6D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6EFF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C1361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2FE8DA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89779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BF629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2CEB7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BC6C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64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40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FD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71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3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8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EADEEF" w:rsidR="004738BE" w:rsidRPr="0075312A" w:rsidRDefault="008625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82B8E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7BF8E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B37FD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A83907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44C613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EE849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D5745E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A87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3E526D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3991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3073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C290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732D8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FDA4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37580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0305C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B90792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D7D7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38E6A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A6D59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1A6A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4FF609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BB6F0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26233F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3F34B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D0064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DBD0B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C369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17A86D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74FF0F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B519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30EDB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1A05C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FFEB4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893E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E0CA2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E59A9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B43B35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505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B40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C8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D8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96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D1C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5F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21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A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E3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6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3CE8D" w:rsidR="004738BE" w:rsidRPr="0075312A" w:rsidRDefault="00862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83E356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FA0780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A2A8A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3A8BF0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04547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F600D3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80A36" w:rsidR="00743017" w:rsidRPr="00BD417F" w:rsidRDefault="00862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E7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D2E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C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A6F1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F2C71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AD5A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6782B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1B3AF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A6659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A0C5C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D155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C1B3B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B7D41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CA8F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32EE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4848A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8DC076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3B8554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8358A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D4CD5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EBFF48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B71D3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89DFF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0110D2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1193C7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BC1B92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EE188E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DA743" w:rsidR="009A6C64" w:rsidRPr="0086251E" w:rsidRDefault="0086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313DF" w:rsidR="009A6C64" w:rsidRPr="0086251E" w:rsidRDefault="0086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85527D" w:rsidR="009A6C64" w:rsidRPr="0086251E" w:rsidRDefault="0086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EFF8F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8711B3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268BC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D30FE" w:rsidR="009A6C64" w:rsidRPr="00BD417F" w:rsidRDefault="0086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D5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EB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F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D1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5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07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B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F0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7F017E" w:rsidR="00747AED" w:rsidRDefault="008625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2671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563BE2" w:rsidR="00747AED" w:rsidRDefault="008625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747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22702" w:rsidR="00747AED" w:rsidRDefault="0086251E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AC0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6D6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DFCC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413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461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6C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3E2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2BA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DFF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DA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6E85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A7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CF7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251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